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C1961" w14:textId="77777777"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14:paraId="68B65F80" w14:textId="6459E4A6" w:rsidR="00C94DA0" w:rsidRPr="003874EA" w:rsidRDefault="00C94DA0" w:rsidP="00C94DA0">
      <w:pPr>
        <w:rPr>
          <w:rFonts w:ascii="Liberation Serif" w:hAnsi="Liberation Serif"/>
          <w:b/>
          <w:sz w:val="24"/>
          <w:szCs w:val="24"/>
        </w:rPr>
      </w:pPr>
      <w:bookmarkStart w:id="0" w:name="_Hlk57147570"/>
      <w:r w:rsidRPr="003874EA">
        <w:rPr>
          <w:rFonts w:ascii="Liberation Serif" w:hAnsi="Liberation Serif"/>
          <w:b/>
          <w:sz w:val="24"/>
          <w:szCs w:val="24"/>
        </w:rPr>
        <w:t>по виду спорта</w:t>
      </w:r>
      <w:r w:rsidR="00A91D02">
        <w:rPr>
          <w:rFonts w:ascii="Liberation Serif" w:hAnsi="Liberation Serif"/>
          <w:b/>
          <w:sz w:val="24"/>
          <w:szCs w:val="24"/>
        </w:rPr>
        <w:t xml:space="preserve">             </w:t>
      </w:r>
      <w:r w:rsidR="006E1D53">
        <w:rPr>
          <w:rFonts w:ascii="Liberation Serif" w:hAnsi="Liberation Serif"/>
          <w:b/>
          <w:sz w:val="24"/>
          <w:szCs w:val="24"/>
        </w:rPr>
        <w:t xml:space="preserve">           </w:t>
      </w:r>
      <w:r w:rsidR="00A91D02">
        <w:rPr>
          <w:rFonts w:ascii="Liberation Serif" w:hAnsi="Liberation Serif"/>
          <w:b/>
          <w:sz w:val="24"/>
          <w:szCs w:val="24"/>
        </w:rPr>
        <w:t xml:space="preserve">     Пулевая стрельба</w:t>
      </w:r>
    </w:p>
    <w:p w14:paraId="377A935B" w14:textId="3FE4C7A1" w:rsidR="00C94DA0" w:rsidRPr="003874EA" w:rsidRDefault="00C94DA0" w:rsidP="00C94DA0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группа </w:t>
      </w:r>
      <w:r w:rsidR="00A91D02">
        <w:rPr>
          <w:rFonts w:ascii="Liberation Serif" w:hAnsi="Liberation Serif"/>
          <w:b/>
          <w:sz w:val="24"/>
          <w:szCs w:val="24"/>
        </w:rPr>
        <w:t xml:space="preserve">                                     </w:t>
      </w:r>
      <w:r w:rsidR="006E1D53">
        <w:rPr>
          <w:rFonts w:ascii="Liberation Serif" w:hAnsi="Liberation Serif"/>
          <w:b/>
          <w:sz w:val="24"/>
          <w:szCs w:val="24"/>
        </w:rPr>
        <w:t xml:space="preserve">           </w:t>
      </w:r>
      <w:r w:rsidR="00A91D02">
        <w:rPr>
          <w:rFonts w:ascii="Liberation Serif" w:hAnsi="Liberation Serif"/>
          <w:b/>
          <w:sz w:val="24"/>
          <w:szCs w:val="24"/>
        </w:rPr>
        <w:t xml:space="preserve">    </w:t>
      </w:r>
      <w:r w:rsidR="00CB7D75">
        <w:rPr>
          <w:rFonts w:ascii="Liberation Serif" w:hAnsi="Liberation Serif"/>
          <w:b/>
          <w:sz w:val="24"/>
          <w:szCs w:val="24"/>
        </w:rPr>
        <w:t>спортивно-оздоровительная</w:t>
      </w:r>
    </w:p>
    <w:p w14:paraId="7473EC70" w14:textId="7409D873"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дата занятия </w:t>
      </w:r>
      <w:r w:rsidR="00A91D02">
        <w:rPr>
          <w:rFonts w:ascii="Liberation Serif" w:hAnsi="Liberation Serif"/>
          <w:b/>
          <w:sz w:val="24"/>
          <w:szCs w:val="24"/>
        </w:rPr>
        <w:t xml:space="preserve">          </w:t>
      </w:r>
      <w:r w:rsidR="006E1D53">
        <w:rPr>
          <w:rFonts w:ascii="Liberation Serif" w:hAnsi="Liberation Serif"/>
          <w:b/>
          <w:sz w:val="24"/>
          <w:szCs w:val="24"/>
        </w:rPr>
        <w:t xml:space="preserve">    </w:t>
      </w:r>
      <w:r w:rsidR="00A91D02">
        <w:rPr>
          <w:rFonts w:ascii="Liberation Serif" w:hAnsi="Liberation Serif"/>
          <w:b/>
          <w:sz w:val="24"/>
          <w:szCs w:val="24"/>
        </w:rPr>
        <w:t xml:space="preserve"> </w:t>
      </w:r>
      <w:r w:rsidR="006E1D53">
        <w:rPr>
          <w:rFonts w:ascii="Liberation Serif" w:hAnsi="Liberation Serif"/>
          <w:b/>
          <w:sz w:val="24"/>
          <w:szCs w:val="24"/>
        </w:rPr>
        <w:t xml:space="preserve">            </w:t>
      </w:r>
      <w:r w:rsidR="00A91D02">
        <w:rPr>
          <w:rFonts w:ascii="Liberation Serif" w:hAnsi="Liberation Serif"/>
          <w:b/>
          <w:sz w:val="24"/>
          <w:szCs w:val="24"/>
        </w:rPr>
        <w:t xml:space="preserve"> </w:t>
      </w:r>
      <w:r w:rsidR="00CB7D75">
        <w:rPr>
          <w:rFonts w:ascii="Liberation Serif" w:hAnsi="Liberation Serif"/>
          <w:b/>
          <w:sz w:val="24"/>
          <w:szCs w:val="24"/>
        </w:rPr>
        <w:t>1</w:t>
      </w:r>
      <w:r w:rsidR="006E1D53">
        <w:rPr>
          <w:rFonts w:ascii="Liberation Serif" w:hAnsi="Liberation Serif"/>
          <w:b/>
          <w:sz w:val="24"/>
          <w:szCs w:val="24"/>
        </w:rPr>
        <w:t>6-</w:t>
      </w:r>
      <w:r w:rsidR="00CB7D75">
        <w:rPr>
          <w:rFonts w:ascii="Liberation Serif" w:hAnsi="Liberation Serif"/>
          <w:b/>
          <w:sz w:val="24"/>
          <w:szCs w:val="24"/>
        </w:rPr>
        <w:t>22</w:t>
      </w:r>
      <w:r w:rsidR="006E1D53">
        <w:rPr>
          <w:rFonts w:ascii="Liberation Serif" w:hAnsi="Liberation Serif"/>
          <w:b/>
          <w:sz w:val="24"/>
          <w:szCs w:val="24"/>
        </w:rPr>
        <w:t xml:space="preserve"> о</w:t>
      </w:r>
      <w:r w:rsidR="00A91D02">
        <w:rPr>
          <w:rFonts w:ascii="Liberation Serif" w:hAnsi="Liberation Serif"/>
          <w:b/>
          <w:sz w:val="24"/>
          <w:szCs w:val="24"/>
        </w:rPr>
        <w:t>ктябр</w:t>
      </w:r>
      <w:r w:rsidR="006E1D53">
        <w:rPr>
          <w:rFonts w:ascii="Liberation Serif" w:hAnsi="Liberation Serif"/>
          <w:b/>
          <w:sz w:val="24"/>
          <w:szCs w:val="24"/>
        </w:rPr>
        <w:t>я</w:t>
      </w:r>
      <w:r w:rsidR="00A91D02">
        <w:rPr>
          <w:rFonts w:ascii="Liberation Serif" w:hAnsi="Liberation Serif"/>
          <w:b/>
          <w:sz w:val="24"/>
          <w:szCs w:val="24"/>
        </w:rPr>
        <w:t xml:space="preserve"> 202</w:t>
      </w:r>
      <w:r w:rsidR="002060AC">
        <w:rPr>
          <w:rFonts w:ascii="Liberation Serif" w:hAnsi="Liberation Serif"/>
          <w:b/>
          <w:sz w:val="24"/>
          <w:szCs w:val="24"/>
        </w:rPr>
        <w:t>3</w:t>
      </w:r>
      <w:r w:rsidR="00A91D02">
        <w:rPr>
          <w:rFonts w:ascii="Liberation Serif" w:hAnsi="Liberation Serif"/>
          <w:b/>
          <w:sz w:val="24"/>
          <w:szCs w:val="24"/>
        </w:rPr>
        <w:t xml:space="preserve"> г.</w:t>
      </w:r>
    </w:p>
    <w:p w14:paraId="1E42717C" w14:textId="6C6A3A4B"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 w:rsidR="00CB7D75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 w:rsidR="00A91D02">
        <w:rPr>
          <w:rFonts w:ascii="Liberation Serif" w:hAnsi="Liberation Serif"/>
          <w:b/>
          <w:sz w:val="24"/>
          <w:szCs w:val="24"/>
          <w:u w:val="single"/>
        </w:rPr>
        <w:t xml:space="preserve">            </w:t>
      </w:r>
      <w:r w:rsidR="00CB7D75">
        <w:rPr>
          <w:rFonts w:ascii="Liberation Serif" w:hAnsi="Liberation Serif"/>
          <w:b/>
          <w:sz w:val="24"/>
          <w:szCs w:val="24"/>
          <w:u w:val="single"/>
        </w:rPr>
        <w:t>Патрушев Д.А.</w:t>
      </w:r>
    </w:p>
    <w:p w14:paraId="760871FE" w14:textId="77777777" w:rsidR="00C94DA0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</w:p>
    <w:p w14:paraId="26AF910A" w14:textId="3AD35FC3" w:rsidR="00CB7D75" w:rsidRDefault="00CB7D75" w:rsidP="00C94DA0">
      <w:pPr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  <w:u w:val="single"/>
        </w:rPr>
        <w:t>Занятие 1</w:t>
      </w:r>
    </w:p>
    <w:p w14:paraId="385BF504" w14:textId="77777777" w:rsidR="00CB7D75" w:rsidRPr="003874EA" w:rsidRDefault="00CB7D75" w:rsidP="00C94DA0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C94DA0" w:rsidRPr="003874EA" w14:paraId="51E66402" w14:textId="77777777" w:rsidTr="003874EA">
        <w:tc>
          <w:tcPr>
            <w:tcW w:w="6096" w:type="dxa"/>
          </w:tcPr>
          <w:p w14:paraId="3D0A1635" w14:textId="77777777" w:rsidR="00C94DA0" w:rsidRPr="003874EA" w:rsidRDefault="003874EA" w:rsidP="003874EA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</w:t>
            </w:r>
            <w:r w:rsidR="00C94DA0" w:rsidRPr="003874EA">
              <w:rPr>
                <w:rFonts w:ascii="Liberation Serif" w:hAnsi="Liberation Serif"/>
                <w:b/>
                <w:sz w:val="24"/>
                <w:szCs w:val="24"/>
              </w:rPr>
              <w:t>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702CFB0" w14:textId="77777777" w:rsidR="00C94DA0" w:rsidRPr="003874EA" w:rsidRDefault="00C94DA0" w:rsidP="00AE6AD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C94DA0" w:rsidRPr="003874EA" w14:paraId="6ECD2BC3" w14:textId="77777777" w:rsidTr="003874EA">
        <w:tc>
          <w:tcPr>
            <w:tcW w:w="6096" w:type="dxa"/>
          </w:tcPr>
          <w:p w14:paraId="0E978F19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666BE8">
              <w:rPr>
                <w:rFonts w:ascii="Liberation Serif" w:hAnsi="Liberation Serif"/>
                <w:b/>
                <w:sz w:val="24"/>
                <w:szCs w:val="24"/>
              </w:rPr>
              <w:t>20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7597AE9" w14:textId="77777777" w:rsidR="00C94DA0" w:rsidRPr="003874EA" w:rsidRDefault="00C94DA0" w:rsidP="00AE6AD5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C94DA0" w:rsidRPr="003874EA" w14:paraId="704773C8" w14:textId="77777777" w:rsidTr="003874EA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14:paraId="788D1B09" w14:textId="118DA009" w:rsidR="00102410" w:rsidRDefault="00102410" w:rsidP="00102410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Общефизическая разминка.</w:t>
            </w:r>
          </w:p>
          <w:p w14:paraId="01412ED9" w14:textId="3622227B" w:rsidR="00102410" w:rsidRPr="004A5364" w:rsidRDefault="004A5364" w:rsidP="004A5364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 </w:t>
            </w:r>
            <w:r w:rsidR="00102410" w:rsidRPr="004A5364">
              <w:rPr>
                <w:i/>
                <w:sz w:val="24"/>
                <w:szCs w:val="24"/>
              </w:rPr>
              <w:t>Приседания</w:t>
            </w:r>
            <w:r w:rsidR="00217361" w:rsidRPr="004A5364">
              <w:rPr>
                <w:i/>
                <w:sz w:val="24"/>
                <w:szCs w:val="24"/>
              </w:rPr>
              <w:t>.</w:t>
            </w:r>
            <w:r w:rsidR="00102410" w:rsidRPr="004A5364">
              <w:rPr>
                <w:i/>
                <w:sz w:val="24"/>
                <w:szCs w:val="24"/>
              </w:rPr>
              <w:t xml:space="preserve"> </w:t>
            </w:r>
          </w:p>
          <w:p w14:paraId="76D79A08" w14:textId="56919F26" w:rsidR="00FF532C" w:rsidRPr="00D4799C" w:rsidRDefault="004A5364" w:rsidP="00FF532C">
            <w:pPr>
              <w:contextualSpacing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2. </w:t>
            </w:r>
            <w:r w:rsidR="00FF532C" w:rsidRPr="00D4799C">
              <w:rPr>
                <w:i/>
                <w:sz w:val="24"/>
                <w:szCs w:val="24"/>
              </w:rPr>
              <w:t>Упражнения для мышц шеи:</w:t>
            </w:r>
          </w:p>
          <w:p w14:paraId="483D118D" w14:textId="77777777" w:rsidR="00FF532C" w:rsidRPr="004D2FF1" w:rsidRDefault="00FF532C" w:rsidP="00FF532C">
            <w:pPr>
              <w:contextualSpacing/>
              <w:jc w:val="both"/>
              <w:rPr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t>- наклоны головы вперёд, назад, в стороны;</w:t>
            </w:r>
          </w:p>
          <w:p w14:paraId="69D736BF" w14:textId="77777777" w:rsidR="00FF532C" w:rsidRPr="004D2FF1" w:rsidRDefault="00FF532C" w:rsidP="00FF532C">
            <w:pPr>
              <w:contextualSpacing/>
              <w:jc w:val="both"/>
              <w:rPr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t>- повороты головы налево, направо;</w:t>
            </w:r>
          </w:p>
          <w:p w14:paraId="005C2624" w14:textId="77777777" w:rsidR="00FF532C" w:rsidRPr="004D2FF1" w:rsidRDefault="00FF532C" w:rsidP="00FF532C">
            <w:pPr>
              <w:contextualSpacing/>
              <w:jc w:val="both"/>
              <w:rPr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t>- круговые движения головой попеременно в обе стороны;</w:t>
            </w:r>
          </w:p>
          <w:p w14:paraId="6A2FE401" w14:textId="77777777" w:rsidR="00FF532C" w:rsidRDefault="00FF532C" w:rsidP="00FF532C">
            <w:pPr>
              <w:contextualSpacing/>
              <w:jc w:val="both"/>
              <w:rPr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t>- руки на затылке, наклоны головы вперёд и назад, преодолевая сопротивление рук.</w:t>
            </w:r>
          </w:p>
          <w:p w14:paraId="5FAA7E57" w14:textId="2B93662C" w:rsidR="004A5364" w:rsidRPr="004A5364" w:rsidRDefault="004A5364" w:rsidP="004A5364">
            <w:pPr>
              <w:contextualSpacing/>
              <w:jc w:val="both"/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</w:pPr>
            <w:r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 xml:space="preserve">3. </w:t>
            </w:r>
            <w:r w:rsidRPr="004A5364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>Упражнения для туловища:</w:t>
            </w:r>
          </w:p>
          <w:p w14:paraId="2ABDB270" w14:textId="77777777" w:rsidR="004A5364" w:rsidRPr="004A5364" w:rsidRDefault="004A5364" w:rsidP="004A5364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4A5364">
              <w:rPr>
                <w:rFonts w:eastAsia="Calibri"/>
                <w:spacing w:val="0"/>
                <w:position w:val="0"/>
                <w:sz w:val="24"/>
                <w:szCs w:val="24"/>
              </w:rPr>
              <w:t>- в положении «стоя» ноги врозь, руки на пояс, наклон назад, руки к плечам, вверх, вернуться в исходное положение;</w:t>
            </w:r>
          </w:p>
          <w:p w14:paraId="4A733C91" w14:textId="77777777" w:rsidR="004A5364" w:rsidRPr="004A5364" w:rsidRDefault="004A5364" w:rsidP="004A5364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4A5364">
              <w:rPr>
                <w:rFonts w:eastAsia="Calibri"/>
                <w:spacing w:val="0"/>
                <w:position w:val="0"/>
                <w:sz w:val="24"/>
                <w:szCs w:val="24"/>
              </w:rPr>
              <w:t>- в положении «наклона» поднимание рук в стороны, то же с гантелями;</w:t>
            </w:r>
          </w:p>
          <w:p w14:paraId="41E76443" w14:textId="77777777" w:rsidR="004A5364" w:rsidRPr="004A5364" w:rsidRDefault="004A5364" w:rsidP="004A5364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4A5364">
              <w:rPr>
                <w:rFonts w:eastAsia="Calibri"/>
                <w:spacing w:val="0"/>
                <w:position w:val="0"/>
                <w:sz w:val="24"/>
                <w:szCs w:val="24"/>
              </w:rPr>
              <w:t>- в положении «стоя» пружинящие наклоны вперёд, то же в положении «сидя»;</w:t>
            </w:r>
          </w:p>
          <w:p w14:paraId="64FE3328" w14:textId="77777777" w:rsidR="004A5364" w:rsidRPr="004A5364" w:rsidRDefault="004A5364" w:rsidP="004A5364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4A5364">
              <w:rPr>
                <w:rFonts w:eastAsia="Calibri"/>
                <w:spacing w:val="0"/>
                <w:position w:val="0"/>
                <w:sz w:val="24"/>
                <w:szCs w:val="24"/>
              </w:rPr>
              <w:t>- в положении «стойка ноги врозь, руки на поясе» пружинящие наклоны туловища попеременно в правую и левую стороны;</w:t>
            </w:r>
          </w:p>
          <w:p w14:paraId="06FD770D" w14:textId="77777777" w:rsidR="004A5364" w:rsidRPr="004A5364" w:rsidRDefault="004A5364" w:rsidP="004A5364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4A5364">
              <w:rPr>
                <w:rFonts w:eastAsia="Calibri"/>
                <w:spacing w:val="0"/>
                <w:position w:val="0"/>
                <w:sz w:val="24"/>
                <w:szCs w:val="24"/>
              </w:rPr>
              <w:t>- в стойке «ноги врозь, руки к плечам» пружинящие наклоны туловища попеременно в правую и левую стороны;</w:t>
            </w:r>
          </w:p>
          <w:p w14:paraId="44CCE851" w14:textId="77777777" w:rsidR="004A5364" w:rsidRPr="004A5364" w:rsidRDefault="004A5364" w:rsidP="004A5364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4A5364">
              <w:rPr>
                <w:rFonts w:eastAsia="Calibri"/>
                <w:spacing w:val="0"/>
                <w:position w:val="0"/>
                <w:sz w:val="24"/>
                <w:szCs w:val="24"/>
              </w:rPr>
              <w:t>- в положении «стойка ноги врозь, руки вверх» пружинящие наклоны туловища попеременно в правую и левую стороны;</w:t>
            </w:r>
          </w:p>
          <w:p w14:paraId="03F946EB" w14:textId="77777777" w:rsidR="004A5364" w:rsidRPr="004A5364" w:rsidRDefault="004A5364" w:rsidP="004A5364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4A5364">
              <w:rPr>
                <w:rFonts w:eastAsia="Calibri"/>
                <w:spacing w:val="0"/>
                <w:position w:val="0"/>
                <w:sz w:val="24"/>
                <w:szCs w:val="24"/>
              </w:rPr>
              <w:t>- в положении «стойка ноги врозь» круговые движения туловищем попеременно в правую и левую стороны.</w:t>
            </w:r>
          </w:p>
          <w:p w14:paraId="5014BFFD" w14:textId="5880D9D0" w:rsidR="005C78B0" w:rsidRPr="00CB7D75" w:rsidRDefault="005C78B0" w:rsidP="00CB7D7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47163955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85B1E56" w14:textId="77777777" w:rsidR="00FF532C" w:rsidRPr="00FF532C" w:rsidRDefault="00FF532C" w:rsidP="00FF532C">
            <w:pPr>
              <w:ind w:left="72"/>
              <w:contextualSpacing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FF532C">
              <w:rPr>
                <w:rFonts w:eastAsia="Calibri"/>
                <w:spacing w:val="0"/>
                <w:position w:val="0"/>
                <w:sz w:val="24"/>
                <w:szCs w:val="24"/>
              </w:rPr>
              <w:t>используются для всестороннего физического развития, улучшения здоровья и функциональных возможностей организма занимающихся.</w:t>
            </w:r>
          </w:p>
          <w:p w14:paraId="7E4B4E81" w14:textId="5AA7C1CD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A0FAFA3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6D1D4F6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AE3A58E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A52F74C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5BE62016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669C10A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21F5654" w14:textId="77777777"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73FA91C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1B604009" w14:textId="77777777" w:rsidTr="003874EA">
        <w:tc>
          <w:tcPr>
            <w:tcW w:w="6096" w:type="dxa"/>
          </w:tcPr>
          <w:p w14:paraId="0031ACFB" w14:textId="38CB6CA3" w:rsidR="00C94DA0" w:rsidRPr="003874EA" w:rsidRDefault="00C94DA0" w:rsidP="005C37B6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П. ОСНОВНАЯ ЧАСТЬ - </w:t>
            </w:r>
            <w:r w:rsidR="005C37B6"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0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CC5CD43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418E4118" w14:textId="77777777" w:rsidTr="003874EA">
        <w:tc>
          <w:tcPr>
            <w:tcW w:w="6096" w:type="dxa"/>
          </w:tcPr>
          <w:p w14:paraId="2F335741" w14:textId="77777777" w:rsidR="00C94DA0" w:rsidRDefault="00217361" w:rsidP="00C94DA0">
            <w:pPr>
              <w:spacing w:after="15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Специальная физическая подготовка.</w:t>
            </w:r>
          </w:p>
          <w:p w14:paraId="5BA40794" w14:textId="2BF539C3" w:rsidR="00776FA5" w:rsidRPr="005C37B6" w:rsidRDefault="00776FA5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 xml:space="preserve">- </w:t>
            </w:r>
            <w:r w:rsidR="006E1D53" w:rsidRPr="005C37B6">
              <w:rPr>
                <w:bCs/>
                <w:sz w:val="24"/>
                <w:szCs w:val="24"/>
              </w:rPr>
              <w:t xml:space="preserve">принять </w:t>
            </w:r>
            <w:r w:rsidRPr="005C37B6">
              <w:rPr>
                <w:bCs/>
                <w:sz w:val="24"/>
                <w:szCs w:val="24"/>
              </w:rPr>
              <w:t xml:space="preserve"> поз</w:t>
            </w:r>
            <w:r w:rsidR="006E1D53" w:rsidRPr="005C37B6">
              <w:rPr>
                <w:bCs/>
                <w:sz w:val="24"/>
                <w:szCs w:val="24"/>
              </w:rPr>
              <w:t xml:space="preserve">у </w:t>
            </w:r>
            <w:r w:rsidRPr="005C37B6">
              <w:rPr>
                <w:bCs/>
                <w:sz w:val="24"/>
                <w:szCs w:val="24"/>
              </w:rPr>
              <w:t xml:space="preserve"> изготовки</w:t>
            </w:r>
            <w:r w:rsidR="000824BD" w:rsidRPr="005C37B6">
              <w:rPr>
                <w:bCs/>
                <w:sz w:val="24"/>
                <w:szCs w:val="24"/>
              </w:rPr>
              <w:t xml:space="preserve"> с оружием </w:t>
            </w:r>
            <w:r w:rsidR="006E1D53" w:rsidRPr="005C37B6">
              <w:rPr>
                <w:bCs/>
                <w:sz w:val="24"/>
                <w:szCs w:val="24"/>
              </w:rPr>
              <w:t xml:space="preserve">(утяжелением), </w:t>
            </w:r>
            <w:r w:rsidR="000824BD" w:rsidRPr="005C37B6">
              <w:rPr>
                <w:bCs/>
                <w:sz w:val="24"/>
                <w:szCs w:val="24"/>
              </w:rPr>
              <w:t xml:space="preserve"> </w:t>
            </w:r>
            <w:r w:rsidR="006E1D53" w:rsidRPr="005C37B6">
              <w:rPr>
                <w:bCs/>
                <w:sz w:val="24"/>
                <w:szCs w:val="24"/>
              </w:rPr>
              <w:t>попеременно меняя правую и левую руку</w:t>
            </w:r>
            <w:r w:rsidR="000824BD" w:rsidRPr="005C37B6">
              <w:rPr>
                <w:bCs/>
                <w:sz w:val="24"/>
                <w:szCs w:val="24"/>
              </w:rPr>
              <w:t>;</w:t>
            </w:r>
          </w:p>
          <w:p w14:paraId="65545336" w14:textId="11DA6657" w:rsidR="000824BD" w:rsidRPr="005C37B6" w:rsidRDefault="000824BD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>- стойка на одной ноге, рука с утяжелением вытянута вперед. Другая нога согнута в колене и немного поднята над полом. Затем поменять положение ног. Сохранять позу на каждой ноге в течение 15-20 секунд, сделать 5 повторений;</w:t>
            </w:r>
          </w:p>
          <w:p w14:paraId="22838897" w14:textId="432D9E04" w:rsidR="008C050B" w:rsidRPr="005C37B6" w:rsidRDefault="008C050B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 xml:space="preserve">- </w:t>
            </w:r>
            <w:r w:rsidR="00F43C0C" w:rsidRPr="005C37B6">
              <w:rPr>
                <w:bCs/>
                <w:sz w:val="24"/>
                <w:szCs w:val="24"/>
              </w:rPr>
              <w:t>тренировка с кистевым эспандером</w:t>
            </w:r>
            <w:r w:rsidR="0076264C" w:rsidRPr="005C37B6">
              <w:rPr>
                <w:bCs/>
                <w:sz w:val="24"/>
                <w:szCs w:val="24"/>
              </w:rPr>
              <w:t>;</w:t>
            </w:r>
          </w:p>
          <w:p w14:paraId="65D5FEAD" w14:textId="1FE3E90E" w:rsidR="0076264C" w:rsidRPr="005C37B6" w:rsidRDefault="0076264C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 xml:space="preserve">- </w:t>
            </w:r>
            <w:r w:rsidR="00B6370D" w:rsidRPr="005C37B6">
              <w:rPr>
                <w:bCs/>
                <w:sz w:val="24"/>
                <w:szCs w:val="24"/>
              </w:rPr>
              <w:t xml:space="preserve">совмещение </w:t>
            </w:r>
            <w:r w:rsidRPr="005C37B6">
              <w:rPr>
                <w:bCs/>
                <w:sz w:val="24"/>
                <w:szCs w:val="24"/>
              </w:rPr>
              <w:t>удержани</w:t>
            </w:r>
            <w:r w:rsidR="00B6370D" w:rsidRPr="005C37B6">
              <w:rPr>
                <w:bCs/>
                <w:sz w:val="24"/>
                <w:szCs w:val="24"/>
              </w:rPr>
              <w:t xml:space="preserve">я </w:t>
            </w:r>
            <w:r w:rsidRPr="005C37B6">
              <w:rPr>
                <w:bCs/>
                <w:sz w:val="24"/>
                <w:szCs w:val="24"/>
              </w:rPr>
              <w:t xml:space="preserve">руки в позе изготовки с закрытыми глазами и «плавной </w:t>
            </w:r>
            <w:r w:rsidR="00B6370D" w:rsidRPr="005C37B6">
              <w:rPr>
                <w:bCs/>
                <w:sz w:val="24"/>
                <w:szCs w:val="24"/>
              </w:rPr>
              <w:t>обработки» спуска.</w:t>
            </w:r>
          </w:p>
          <w:p w14:paraId="5117914B" w14:textId="193FB165" w:rsidR="008D3300" w:rsidRPr="005C37B6" w:rsidRDefault="00B6370D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>- сгибание и разгибание указательного пальца вытянутой руки, имитируя выполнение спуска, стараясь, чтобы это движение не влияло на устойчивость оружия.</w:t>
            </w:r>
          </w:p>
          <w:p w14:paraId="33F5C342" w14:textId="1002836D" w:rsidR="00217361" w:rsidRPr="005C37B6" w:rsidRDefault="00CC4856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 xml:space="preserve">- </w:t>
            </w:r>
            <w:r w:rsidR="00286CBA" w:rsidRPr="005C37B6">
              <w:rPr>
                <w:bCs/>
                <w:sz w:val="24"/>
                <w:szCs w:val="24"/>
              </w:rPr>
              <w:t xml:space="preserve">плавное движение указательного пальца с замиранием </w:t>
            </w:r>
            <w:r w:rsidR="00286CBA" w:rsidRPr="005C37B6">
              <w:rPr>
                <w:bCs/>
                <w:sz w:val="24"/>
                <w:szCs w:val="24"/>
              </w:rPr>
              <w:lastRenderedPageBreak/>
              <w:t>всех остальных частей тела</w:t>
            </w:r>
            <w:r w:rsidRPr="005C37B6">
              <w:rPr>
                <w:bCs/>
                <w:sz w:val="24"/>
                <w:szCs w:val="24"/>
              </w:rPr>
              <w:t>;</w:t>
            </w:r>
            <w:r w:rsidR="00217361" w:rsidRPr="005C37B6">
              <w:rPr>
                <w:bCs/>
                <w:sz w:val="24"/>
                <w:szCs w:val="24"/>
              </w:rPr>
              <w:t xml:space="preserve"> </w:t>
            </w:r>
          </w:p>
          <w:p w14:paraId="74CD9890" w14:textId="3AF0424C" w:rsidR="00067EDA" w:rsidRPr="005C37B6" w:rsidRDefault="00067EDA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 xml:space="preserve">- </w:t>
            </w:r>
            <w:r w:rsidR="00515C40" w:rsidRPr="005C37B6">
              <w:rPr>
                <w:bCs/>
                <w:sz w:val="24"/>
                <w:szCs w:val="24"/>
              </w:rPr>
              <w:t xml:space="preserve">приседания, не отрывая пяток от пола. Дыхание: присед – выдох, </w:t>
            </w:r>
            <w:proofErr w:type="spellStart"/>
            <w:r w:rsidR="00515C40" w:rsidRPr="005C37B6">
              <w:rPr>
                <w:bCs/>
                <w:sz w:val="24"/>
                <w:szCs w:val="24"/>
              </w:rPr>
              <w:t>и.п</w:t>
            </w:r>
            <w:proofErr w:type="spellEnd"/>
            <w:r w:rsidR="00515C40" w:rsidRPr="005C37B6">
              <w:rPr>
                <w:bCs/>
                <w:sz w:val="24"/>
                <w:szCs w:val="24"/>
              </w:rPr>
              <w:t>. - вдох</w:t>
            </w:r>
            <w:r w:rsidR="00CC4856" w:rsidRPr="005C37B6">
              <w:rPr>
                <w:bCs/>
                <w:sz w:val="24"/>
                <w:szCs w:val="24"/>
              </w:rPr>
              <w:t>;</w:t>
            </w:r>
          </w:p>
          <w:p w14:paraId="6230D933" w14:textId="77777777" w:rsidR="00CC4856" w:rsidRPr="005C37B6" w:rsidRDefault="00CC4856" w:rsidP="005C37B6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5C37B6">
              <w:rPr>
                <w:bCs/>
                <w:sz w:val="24"/>
                <w:szCs w:val="24"/>
              </w:rPr>
              <w:t xml:space="preserve">- </w:t>
            </w:r>
            <w:r w:rsidR="00515C40" w:rsidRPr="005C37B6">
              <w:rPr>
                <w:bCs/>
                <w:sz w:val="24"/>
                <w:szCs w:val="24"/>
              </w:rPr>
              <w:t>подъем туловища из положения лежа, ноги согнуты, ступни закреплены</w:t>
            </w:r>
            <w:r w:rsidR="002F52DC" w:rsidRPr="005C37B6">
              <w:rPr>
                <w:bCs/>
                <w:sz w:val="24"/>
                <w:szCs w:val="24"/>
              </w:rPr>
              <w:t>. Дыхание: при подъеме – вдох, при опускании выдох.</w:t>
            </w:r>
          </w:p>
          <w:p w14:paraId="56856011" w14:textId="0DE1F45F" w:rsidR="005C37B6" w:rsidRPr="00217361" w:rsidRDefault="005C37B6" w:rsidP="005C37B6">
            <w:pPr>
              <w:pStyle w:val="a3"/>
              <w:spacing w:after="150"/>
              <w:ind w:left="0"/>
              <w:rPr>
                <w:rFonts w:ascii="Liberation Serif" w:hAnsi="Liberation Serif"/>
                <w:bCs/>
                <w:sz w:val="24"/>
                <w:szCs w:val="24"/>
              </w:rPr>
            </w:pPr>
            <w:r w:rsidRPr="005C37B6">
              <w:rPr>
                <w:sz w:val="24"/>
                <w:szCs w:val="24"/>
              </w:rPr>
              <w:t xml:space="preserve">Упражнение «ласточка»: </w:t>
            </w:r>
            <w:proofErr w:type="spellStart"/>
            <w:r w:rsidRPr="005C37B6">
              <w:rPr>
                <w:sz w:val="24"/>
                <w:szCs w:val="24"/>
              </w:rPr>
              <w:t>и.п</w:t>
            </w:r>
            <w:proofErr w:type="spellEnd"/>
            <w:r w:rsidRPr="005C37B6">
              <w:rPr>
                <w:sz w:val="24"/>
                <w:szCs w:val="24"/>
              </w:rPr>
              <w:t xml:space="preserve">. </w:t>
            </w:r>
            <w:proofErr w:type="gramStart"/>
            <w:r w:rsidRPr="005C37B6">
              <w:rPr>
                <w:sz w:val="24"/>
                <w:szCs w:val="24"/>
              </w:rPr>
              <w:t>-о</w:t>
            </w:r>
            <w:proofErr w:type="gramEnd"/>
            <w:r w:rsidRPr="005C37B6">
              <w:rPr>
                <w:sz w:val="24"/>
                <w:szCs w:val="24"/>
              </w:rPr>
              <w:t>сновная стойка; руки подняты в стороны; наклоняясь поднять ногу с оттянутым носком, голова поднята, стоять в наклоне на одной ноге (попеременно) до 30 секунд.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5C34FB8" w14:textId="77777777" w:rsidR="00C94DA0" w:rsidRPr="003874EA" w:rsidRDefault="00C94DA0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0D6186A" w14:textId="10FDEFBF" w:rsidR="003874EA" w:rsidRPr="005C37B6" w:rsidRDefault="00067EDA" w:rsidP="00C94DA0">
            <w:pPr>
              <w:jc w:val="both"/>
              <w:rPr>
                <w:sz w:val="24"/>
                <w:szCs w:val="24"/>
              </w:rPr>
            </w:pPr>
            <w:r w:rsidRPr="005C37B6">
              <w:rPr>
                <w:sz w:val="24"/>
                <w:szCs w:val="24"/>
              </w:rPr>
              <w:t xml:space="preserve">Понять, осмыслить, освоить, закрепить навык подготовки выполнения выстрела. </w:t>
            </w:r>
          </w:p>
          <w:p w14:paraId="63DEEAF7" w14:textId="0796FA34" w:rsidR="00932A24" w:rsidRPr="005C37B6" w:rsidRDefault="002F52DC" w:rsidP="002F52DC">
            <w:pPr>
              <w:jc w:val="both"/>
              <w:rPr>
                <w:sz w:val="24"/>
                <w:szCs w:val="24"/>
              </w:rPr>
            </w:pPr>
            <w:r w:rsidRPr="005C37B6">
              <w:rPr>
                <w:sz w:val="24"/>
                <w:szCs w:val="24"/>
              </w:rPr>
              <w:t xml:space="preserve">- </w:t>
            </w:r>
            <w:r w:rsidR="0007572C" w:rsidRPr="005C37B6">
              <w:rPr>
                <w:sz w:val="24"/>
                <w:szCs w:val="24"/>
              </w:rPr>
              <w:t>Установка контроля прицеливания, как одного из важнейших элементов производства выстрела.</w:t>
            </w:r>
          </w:p>
          <w:p w14:paraId="3E729010" w14:textId="2EB9E24C" w:rsidR="004D14C6" w:rsidRPr="005C37B6" w:rsidRDefault="004D14C6" w:rsidP="004D14C6">
            <w:pPr>
              <w:jc w:val="both"/>
              <w:rPr>
                <w:sz w:val="24"/>
                <w:szCs w:val="24"/>
              </w:rPr>
            </w:pPr>
          </w:p>
          <w:p w14:paraId="7C4E4786" w14:textId="77777777" w:rsidR="005C37B6" w:rsidRDefault="005C37B6" w:rsidP="002F52DC">
            <w:pPr>
              <w:jc w:val="both"/>
              <w:rPr>
                <w:sz w:val="24"/>
                <w:szCs w:val="24"/>
              </w:rPr>
            </w:pPr>
          </w:p>
          <w:p w14:paraId="1DF5DA85" w14:textId="6F48AD37" w:rsidR="0007572C" w:rsidRPr="005C37B6" w:rsidRDefault="002F52DC" w:rsidP="002F52DC">
            <w:pPr>
              <w:jc w:val="both"/>
              <w:rPr>
                <w:sz w:val="24"/>
                <w:szCs w:val="24"/>
              </w:rPr>
            </w:pPr>
            <w:r w:rsidRPr="005C37B6">
              <w:rPr>
                <w:sz w:val="24"/>
                <w:szCs w:val="24"/>
              </w:rPr>
              <w:t xml:space="preserve">- </w:t>
            </w:r>
            <w:r w:rsidR="0007572C" w:rsidRPr="005C37B6">
              <w:rPr>
                <w:sz w:val="24"/>
                <w:szCs w:val="24"/>
              </w:rPr>
              <w:t>Закрепление навыков обработки спуска.</w:t>
            </w:r>
          </w:p>
          <w:p w14:paraId="3D2D8BED" w14:textId="78BD79E7" w:rsidR="00A91D02" w:rsidRPr="005C37B6" w:rsidRDefault="00A91D02" w:rsidP="00A91D02">
            <w:pPr>
              <w:jc w:val="both"/>
              <w:rPr>
                <w:sz w:val="24"/>
                <w:szCs w:val="24"/>
              </w:rPr>
            </w:pPr>
          </w:p>
          <w:p w14:paraId="2AEFF356" w14:textId="77777777" w:rsidR="005C37B6" w:rsidRPr="005C37B6" w:rsidRDefault="005C37B6" w:rsidP="005C37B6">
            <w:pPr>
              <w:jc w:val="both"/>
              <w:rPr>
                <w:sz w:val="24"/>
                <w:szCs w:val="24"/>
              </w:rPr>
            </w:pPr>
            <w:r w:rsidRPr="005C37B6">
              <w:rPr>
                <w:sz w:val="24"/>
                <w:szCs w:val="24"/>
              </w:rPr>
              <w:t>- Самоконтроль движения пальца, закрепление кисти в момент выполнения выстрела</w:t>
            </w:r>
          </w:p>
          <w:p w14:paraId="621ACBA6" w14:textId="77777777" w:rsidR="005C37B6" w:rsidRDefault="005C37B6" w:rsidP="002F52DC">
            <w:pPr>
              <w:jc w:val="both"/>
              <w:rPr>
                <w:sz w:val="24"/>
                <w:szCs w:val="24"/>
              </w:rPr>
            </w:pPr>
          </w:p>
          <w:p w14:paraId="44ACCD3F" w14:textId="2F10EE24" w:rsidR="0007572C" w:rsidRPr="005C37B6" w:rsidRDefault="002F52DC" w:rsidP="002F52DC">
            <w:pPr>
              <w:jc w:val="both"/>
              <w:rPr>
                <w:sz w:val="24"/>
                <w:szCs w:val="24"/>
              </w:rPr>
            </w:pPr>
            <w:r w:rsidRPr="005C37B6">
              <w:rPr>
                <w:sz w:val="24"/>
                <w:szCs w:val="24"/>
              </w:rPr>
              <w:lastRenderedPageBreak/>
              <w:t xml:space="preserve">- </w:t>
            </w:r>
            <w:r w:rsidR="0007572C" w:rsidRPr="005C37B6">
              <w:rPr>
                <w:sz w:val="24"/>
                <w:szCs w:val="24"/>
              </w:rPr>
              <w:t>Цель-</w:t>
            </w:r>
            <w:r w:rsidR="00CA2278" w:rsidRPr="005C37B6">
              <w:rPr>
                <w:sz w:val="24"/>
                <w:szCs w:val="24"/>
              </w:rPr>
              <w:t>выработка динамики дыхания во время выстрела.</w:t>
            </w:r>
          </w:p>
          <w:p w14:paraId="5DE74696" w14:textId="102D6C58" w:rsidR="00A91D02" w:rsidRPr="005C37B6" w:rsidRDefault="00A91D02" w:rsidP="00A91D02">
            <w:pPr>
              <w:jc w:val="both"/>
              <w:rPr>
                <w:sz w:val="24"/>
                <w:szCs w:val="24"/>
              </w:rPr>
            </w:pPr>
          </w:p>
          <w:p w14:paraId="165FDCF4" w14:textId="77481E84" w:rsidR="00286CBA" w:rsidRPr="005C37B6" w:rsidRDefault="00286CBA" w:rsidP="00286CBA">
            <w:pPr>
              <w:pStyle w:val="a3"/>
              <w:ind w:left="1080"/>
              <w:jc w:val="both"/>
              <w:rPr>
                <w:sz w:val="24"/>
                <w:szCs w:val="24"/>
              </w:rPr>
            </w:pPr>
          </w:p>
          <w:p w14:paraId="70737ACA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93A80E2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46F2E59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851FAC6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C0E743E" w14:textId="77777777"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0739E9C1" w14:textId="77777777" w:rsidTr="003874EA">
        <w:tc>
          <w:tcPr>
            <w:tcW w:w="6096" w:type="dxa"/>
          </w:tcPr>
          <w:p w14:paraId="09641601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 w:rsidR="00666BE8"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FACE77F" w14:textId="77777777"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14:paraId="593DF9FB" w14:textId="77777777" w:rsidTr="003874EA">
        <w:trPr>
          <w:trHeight w:val="1539"/>
        </w:trPr>
        <w:tc>
          <w:tcPr>
            <w:tcW w:w="6096" w:type="dxa"/>
          </w:tcPr>
          <w:p w14:paraId="193BE4E7" w14:textId="77777777" w:rsidR="00022953" w:rsidRPr="00243038" w:rsidRDefault="00022953" w:rsidP="00022953">
            <w:pPr>
              <w:contextualSpacing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A00E57">
              <w:rPr>
                <w:b/>
                <w:bCs/>
                <w:sz w:val="24"/>
                <w:szCs w:val="24"/>
                <w:u w:val="single"/>
              </w:rPr>
              <w:t>Упражнения на напряжение и расслабление различных групп мышц.</w:t>
            </w:r>
          </w:p>
          <w:p w14:paraId="29C921B9" w14:textId="77777777" w:rsidR="00022953" w:rsidRPr="004D2FF1" w:rsidRDefault="00022953" w:rsidP="00022953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основная стойка; выполнить глубокий вдох</w:t>
            </w:r>
            <w:r>
              <w:rPr>
                <w:sz w:val="24"/>
                <w:szCs w:val="24"/>
              </w:rPr>
              <w:t xml:space="preserve"> </w:t>
            </w:r>
            <w:r w:rsidRPr="004D2FF1">
              <w:rPr>
                <w:sz w:val="24"/>
                <w:szCs w:val="24"/>
              </w:rPr>
              <w:t>с последующей 4-6-секундной задержкой дыхания и напряжением отдельных мышц или мышечных групп, одновременно с выдохом расслабить мышцы.</w:t>
            </w:r>
          </w:p>
          <w:p w14:paraId="241F8BB4" w14:textId="77777777" w:rsidR="00022953" w:rsidRPr="004D2FF1" w:rsidRDefault="00022953" w:rsidP="00022953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основная стойка; поднять руки вверх, сжать кисти в кулак на 6-8 секунд, затем расслабить и «уронить» кисти.</w:t>
            </w:r>
          </w:p>
          <w:p w14:paraId="38F584A3" w14:textId="77777777" w:rsidR="00022953" w:rsidRPr="004D2FF1" w:rsidRDefault="00022953" w:rsidP="00022953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основная стойка; напрячь мышцы шеи на 6-8 секунд, затем расслабить их и «уронить».</w:t>
            </w:r>
          </w:p>
          <w:p w14:paraId="0959F78B" w14:textId="77777777" w:rsidR="00022953" w:rsidRPr="004D2FF1" w:rsidRDefault="00022953" w:rsidP="00022953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«стоя ноги врозь»; сначала одну руку согнуть, и напрячь мышцы, другую руку держать расслабленно и потряхивать ею примерно 10 секунд, расслабить мышцы обеих рук. Поменяв руки, проделать такое же упражнение.</w:t>
            </w:r>
          </w:p>
          <w:p w14:paraId="7E6D84D9" w14:textId="77777777" w:rsidR="00022953" w:rsidRPr="004D2FF1" w:rsidRDefault="00022953" w:rsidP="00022953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«сидя руки на коленях»; расслабить все мышцы, напрячь только мышцы ног, затем мышцы живота, спины, шеи, рук.</w:t>
            </w:r>
            <w:proofErr w:type="gramEnd"/>
            <w:r w:rsidRPr="004D2FF1">
              <w:rPr>
                <w:sz w:val="24"/>
                <w:szCs w:val="24"/>
              </w:rPr>
              <w:t xml:space="preserve"> Расслабить мышцы ног, затем последовательно мышцы живота, спины, шеи, рук и установить свободное дыхание.</w:t>
            </w:r>
          </w:p>
          <w:p w14:paraId="4A8E6BB2" w14:textId="77777777" w:rsidR="00022953" w:rsidRPr="004D2FF1" w:rsidRDefault="00022953" w:rsidP="00022953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«руки на пояс»; стоя на одной ноге, свободно покачивать другой ногой в сторону и внутрь. Сделать то же упражнение, сменив ногу.</w:t>
            </w:r>
          </w:p>
          <w:p w14:paraId="54C67709" w14:textId="77777777" w:rsidR="00022953" w:rsidRPr="004D2FF1" w:rsidRDefault="00022953" w:rsidP="00022953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«лёжа на спине»; 1 – глубокий вдох, напрячь все мышцы тела; 2-9 – задержать напряжение мышц и дыхание; сделать выдох, расслабить мышцы.</w:t>
            </w:r>
          </w:p>
          <w:p w14:paraId="53C932D5" w14:textId="7FC8B591" w:rsidR="00C94DA0" w:rsidRPr="00022953" w:rsidRDefault="006C62B9" w:rsidP="00022953">
            <w:pPr>
              <w:jc w:val="both"/>
              <w:rPr>
                <w:b/>
                <w:bCs/>
                <w:sz w:val="24"/>
                <w:szCs w:val="24"/>
              </w:rPr>
            </w:pPr>
            <w:r w:rsidRPr="00022953">
              <w:rPr>
                <w:b/>
                <w:bCs/>
                <w:sz w:val="24"/>
                <w:szCs w:val="24"/>
              </w:rPr>
              <w:t>Анализ тренировки с записью в стрелковом дневнике.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8AFE52D" w14:textId="77777777" w:rsidR="00C94DA0" w:rsidRPr="005C37B6" w:rsidRDefault="00C94DA0" w:rsidP="00AE6AD5">
            <w:pPr>
              <w:jc w:val="both"/>
              <w:rPr>
                <w:sz w:val="24"/>
                <w:szCs w:val="24"/>
              </w:rPr>
            </w:pPr>
          </w:p>
          <w:p w14:paraId="69DC624C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46B3EDA1" w14:textId="187A0E0A" w:rsidR="009A1382" w:rsidRDefault="009A1382" w:rsidP="00AE6AD5">
            <w:pPr>
              <w:jc w:val="both"/>
              <w:rPr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t>снять напряжение, которое неизбежно накапливается к концу занятия при значительных нагрузках, характерных для пулевой стрельбы</w:t>
            </w:r>
          </w:p>
          <w:p w14:paraId="7FB0022A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1E500CCE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000804F2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4EB25DAD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2BC0A4AB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1D7947EA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50C88AEA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3886019C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07F885E8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6435CCA7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7EF9056C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3251E983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0B780203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15F1E224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7B7D49A1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107E9B6E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641D7AD7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59FE6691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0FB1A810" w14:textId="77777777" w:rsidR="009A1382" w:rsidRDefault="009A1382" w:rsidP="00AE6AD5">
            <w:pPr>
              <w:jc w:val="both"/>
              <w:rPr>
                <w:sz w:val="24"/>
                <w:szCs w:val="24"/>
              </w:rPr>
            </w:pPr>
          </w:p>
          <w:p w14:paraId="3EF7DA58" w14:textId="37DD7B9F" w:rsidR="003874EA" w:rsidRPr="005C37B6" w:rsidRDefault="00067EDA" w:rsidP="00AE6AD5">
            <w:pPr>
              <w:jc w:val="both"/>
              <w:rPr>
                <w:sz w:val="24"/>
                <w:szCs w:val="24"/>
              </w:rPr>
            </w:pPr>
            <w:r w:rsidRPr="005C37B6">
              <w:rPr>
                <w:sz w:val="24"/>
                <w:szCs w:val="24"/>
              </w:rPr>
              <w:t xml:space="preserve">Ведение дневника. Анализ ошибок </w:t>
            </w:r>
          </w:p>
          <w:p w14:paraId="266A5B51" w14:textId="77777777" w:rsidR="003874EA" w:rsidRPr="005C37B6" w:rsidRDefault="003874EA" w:rsidP="00AE6AD5">
            <w:pPr>
              <w:jc w:val="both"/>
              <w:rPr>
                <w:sz w:val="24"/>
                <w:szCs w:val="24"/>
              </w:rPr>
            </w:pPr>
          </w:p>
        </w:tc>
      </w:tr>
    </w:tbl>
    <w:p w14:paraId="39ABFDEE" w14:textId="77777777"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</w:p>
    <w:p w14:paraId="163974F2" w14:textId="77777777" w:rsidR="004E40EE" w:rsidRPr="003874EA" w:rsidRDefault="004E40EE">
      <w:pPr>
        <w:rPr>
          <w:rFonts w:ascii="Liberation Serif" w:hAnsi="Liberation Serif"/>
          <w:sz w:val="24"/>
          <w:szCs w:val="24"/>
        </w:rPr>
      </w:pPr>
    </w:p>
    <w:p w14:paraId="2F82D485" w14:textId="77777777" w:rsidR="003874EA" w:rsidRPr="003874EA" w:rsidRDefault="003874EA" w:rsidP="003874EA">
      <w:pPr>
        <w:rPr>
          <w:rFonts w:ascii="Liberation Serif" w:hAnsi="Liberation Serif"/>
          <w:i/>
          <w:sz w:val="24"/>
          <w:szCs w:val="24"/>
        </w:rPr>
      </w:pPr>
    </w:p>
    <w:bookmarkEnd w:id="0"/>
    <w:p w14:paraId="491FCDE1" w14:textId="77777777" w:rsidR="003874EA" w:rsidRDefault="003874EA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7FA6BAD3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3A5A1B93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2DE0B809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2100FEBF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3E39B82F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475BB1E6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23C4A1B1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497BD4AC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2E9AAE5D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7F20047E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0A594665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1DEE4478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112F6948" w14:textId="77777777" w:rsidR="00CB7D75" w:rsidRPr="003874EA" w:rsidRDefault="00CB7D75" w:rsidP="00CB7D75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14:paraId="08D4234D" w14:textId="77777777" w:rsidR="009A1382" w:rsidRDefault="009A1382" w:rsidP="00CB7D75">
      <w:pPr>
        <w:rPr>
          <w:rFonts w:ascii="Liberation Serif" w:hAnsi="Liberation Serif"/>
          <w:b/>
          <w:sz w:val="24"/>
          <w:szCs w:val="24"/>
        </w:rPr>
      </w:pPr>
    </w:p>
    <w:p w14:paraId="62E6A10F" w14:textId="77777777" w:rsidR="00CB7D75" w:rsidRPr="003874EA" w:rsidRDefault="00CB7D75" w:rsidP="00CB7D75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по виду спорта</w:t>
      </w:r>
      <w:r>
        <w:rPr>
          <w:rFonts w:ascii="Liberation Serif" w:hAnsi="Liberation Serif"/>
          <w:b/>
          <w:sz w:val="24"/>
          <w:szCs w:val="24"/>
        </w:rPr>
        <w:t xml:space="preserve">                             Пулевая стрельба</w:t>
      </w:r>
    </w:p>
    <w:p w14:paraId="44BD953D" w14:textId="77777777" w:rsidR="00CB7D75" w:rsidRPr="003874EA" w:rsidRDefault="00CB7D75" w:rsidP="00CB7D75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группа </w:t>
      </w:r>
      <w:r>
        <w:rPr>
          <w:rFonts w:ascii="Liberation Serif" w:hAnsi="Liberation Serif"/>
          <w:b/>
          <w:sz w:val="24"/>
          <w:szCs w:val="24"/>
        </w:rPr>
        <w:t xml:space="preserve">                                                    спортивно-оздоровительная</w:t>
      </w:r>
    </w:p>
    <w:p w14:paraId="3813285E" w14:textId="77E38FCB" w:rsidR="00CB7D75" w:rsidRPr="003874EA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дата занятия </w:t>
      </w:r>
      <w:r>
        <w:rPr>
          <w:rFonts w:ascii="Liberation Serif" w:hAnsi="Liberation Serif"/>
          <w:b/>
          <w:sz w:val="24"/>
          <w:szCs w:val="24"/>
        </w:rPr>
        <w:t xml:space="preserve">                            16-22 октября 202</w:t>
      </w:r>
      <w:r w:rsidR="002060AC">
        <w:rPr>
          <w:rFonts w:ascii="Liberation Serif" w:hAnsi="Liberation Serif"/>
          <w:b/>
          <w:sz w:val="24"/>
          <w:szCs w:val="24"/>
        </w:rPr>
        <w:t>3</w:t>
      </w:r>
      <w:r>
        <w:rPr>
          <w:rFonts w:ascii="Liberation Serif" w:hAnsi="Liberation Serif"/>
          <w:b/>
          <w:sz w:val="24"/>
          <w:szCs w:val="24"/>
        </w:rPr>
        <w:t xml:space="preserve"> г.</w:t>
      </w:r>
    </w:p>
    <w:p w14:paraId="52006481" w14:textId="77777777" w:rsidR="00CB7D75" w:rsidRPr="003874EA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>
        <w:rPr>
          <w:rFonts w:ascii="Liberation Serif" w:hAnsi="Liberation Serif"/>
          <w:b/>
          <w:sz w:val="24"/>
          <w:szCs w:val="24"/>
          <w:u w:val="single"/>
        </w:rPr>
        <w:t>-преподавателя            Патрушев Д.А.</w:t>
      </w:r>
    </w:p>
    <w:p w14:paraId="741C9834" w14:textId="77777777" w:rsidR="00CB7D75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</w:p>
    <w:p w14:paraId="0807FFF3" w14:textId="62360F80" w:rsidR="00CB7D75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  <w:u w:val="single"/>
        </w:rPr>
        <w:t>Занятие 2</w:t>
      </w:r>
    </w:p>
    <w:p w14:paraId="62BDC176" w14:textId="77777777" w:rsidR="004A5364" w:rsidRPr="003874EA" w:rsidRDefault="004A5364" w:rsidP="004A5364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4A5364" w:rsidRPr="003874EA" w14:paraId="62B5E84C" w14:textId="77777777" w:rsidTr="00D277CE">
        <w:tc>
          <w:tcPr>
            <w:tcW w:w="6096" w:type="dxa"/>
          </w:tcPr>
          <w:p w14:paraId="24B3C5B4" w14:textId="77777777" w:rsidR="004A5364" w:rsidRPr="003874EA" w:rsidRDefault="004A5364" w:rsidP="00D277C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FB44B35" w14:textId="77777777" w:rsidR="004A5364" w:rsidRPr="003874EA" w:rsidRDefault="004A5364" w:rsidP="00D277CE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4A5364" w:rsidRPr="003874EA" w14:paraId="1DF4E2C6" w14:textId="77777777" w:rsidTr="00D277CE">
        <w:tc>
          <w:tcPr>
            <w:tcW w:w="6096" w:type="dxa"/>
          </w:tcPr>
          <w:p w14:paraId="779DA6B7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20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611A507" w14:textId="77777777" w:rsidR="004A5364" w:rsidRPr="003874EA" w:rsidRDefault="004A5364" w:rsidP="00D277C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4A5364" w:rsidRPr="003874EA" w14:paraId="5C125FAF" w14:textId="77777777" w:rsidTr="00D277CE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14:paraId="56AC88B1" w14:textId="77777777" w:rsidR="004A5364" w:rsidRDefault="004A5364" w:rsidP="00D277CE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Общефизическая разминка.</w:t>
            </w:r>
          </w:p>
          <w:p w14:paraId="3404C212" w14:textId="77777777" w:rsidR="004A5364" w:rsidRPr="004A5364" w:rsidRDefault="004A5364" w:rsidP="00D277C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1. </w:t>
            </w:r>
            <w:r w:rsidRPr="004A5364">
              <w:rPr>
                <w:i/>
                <w:sz w:val="24"/>
                <w:szCs w:val="24"/>
              </w:rPr>
              <w:t xml:space="preserve">Приседания. </w:t>
            </w:r>
          </w:p>
          <w:p w14:paraId="0E107F80" w14:textId="77777777" w:rsidR="00CB7D75" w:rsidRPr="00CB7D75" w:rsidRDefault="004A5364" w:rsidP="00CB7D75">
            <w:pPr>
              <w:contextualSpacing/>
              <w:jc w:val="both"/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2. </w:t>
            </w:r>
            <w:r w:rsidR="00CB7D75" w:rsidRPr="00CB7D75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>Упражнения для мышц кисти и пальцев:</w:t>
            </w:r>
          </w:p>
          <w:p w14:paraId="29F814A3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на счёт 1-2 пальцы вытянуть с напряжением, на счёт 3 развести с напряжением, на счёт 4 – свести;</w:t>
            </w:r>
          </w:p>
          <w:p w14:paraId="2D3C8177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соединить кончики пальцев обеих рук, с силой, упираясь, сводить и разводить в стороны;</w:t>
            </w:r>
          </w:p>
          <w:p w14:paraId="053F7A51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с силой сжимать и разжимать кисти в кулак, медленно сжимать теннисный мяч или резиновое кольцо;</w:t>
            </w:r>
          </w:p>
          <w:p w14:paraId="6F441EDC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- </w:t>
            </w:r>
            <w:proofErr w:type="gram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прижав ладони друг к</w:t>
            </w:r>
            <w:proofErr w:type="gram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 другу, локти развести в стороны (ладони с силой нажимают друг на друга);</w:t>
            </w:r>
          </w:p>
          <w:p w14:paraId="2360C8EC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упор на кончиках пальцев о стену, стоя наклонно к стене, сделать отжимание.</w:t>
            </w:r>
          </w:p>
          <w:p w14:paraId="5308C7E5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стоя от стены на расстоянии шага упереться в неё кончиками пальцев (руки прямые) и оттолкнуться.</w:t>
            </w:r>
          </w:p>
          <w:p w14:paraId="72E799FF" w14:textId="77777777" w:rsidR="00CB7D75" w:rsidRPr="00CB7D75" w:rsidRDefault="004A5364" w:rsidP="00CB7D75">
            <w:pPr>
              <w:contextualSpacing/>
              <w:jc w:val="both"/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</w:pPr>
            <w:r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 xml:space="preserve">3. </w:t>
            </w:r>
            <w:r w:rsidR="00CB7D75" w:rsidRPr="00CB7D75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>Упражнения для ног и тазового пояса:</w:t>
            </w:r>
          </w:p>
          <w:p w14:paraId="3A0BCC24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поднимание на носки, то же с гантелями;</w:t>
            </w:r>
          </w:p>
          <w:p w14:paraId="71A34855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ходьба на носках;</w:t>
            </w:r>
          </w:p>
          <w:p w14:paraId="201ADB1E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ходьба на внешней части стопы;</w:t>
            </w:r>
          </w:p>
          <w:p w14:paraId="4154D9A7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приседания на двух ногах и возвращение в исходное положение; на счёт 1-2 присесть, 3-4 подняться, выполнять упражнение очень медленно, доведя счёт до 6-ти, 8-ми, то же с гантелями в руках;</w:t>
            </w:r>
          </w:p>
          <w:p w14:paraId="6F2EA7A5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стоя на коленях, наклоны с прямым туловищем назад; то же, но вперёд, с удержанием голеней партнёром;</w:t>
            </w:r>
          </w:p>
          <w:p w14:paraId="6BE245D2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круговые движения тазом в стойке ноги врозь попеременно вправо и влево;</w:t>
            </w:r>
          </w:p>
          <w:p w14:paraId="629D843F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пружинящие движения вниз в положении широкого выпада вперёд попеременно правой и левой ногой; то же – в положении выпада в правую и левую стороны.</w:t>
            </w:r>
          </w:p>
          <w:p w14:paraId="725EAAD8" w14:textId="75CB7253" w:rsidR="004A5364" w:rsidRPr="00CB7D75" w:rsidRDefault="004A5364" w:rsidP="00CB7D7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34CD0D6A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988798B" w14:textId="77777777" w:rsidR="004A5364" w:rsidRPr="00FF532C" w:rsidRDefault="004A5364" w:rsidP="00D277CE">
            <w:pPr>
              <w:ind w:left="72"/>
              <w:contextualSpacing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FF532C">
              <w:rPr>
                <w:rFonts w:eastAsia="Calibri"/>
                <w:spacing w:val="0"/>
                <w:position w:val="0"/>
                <w:sz w:val="24"/>
                <w:szCs w:val="24"/>
              </w:rPr>
              <w:t>используются для всестороннего физического развития, улучшения здоровья и функциональных возможностей организма занимающихся.</w:t>
            </w:r>
          </w:p>
          <w:p w14:paraId="43ABA1C3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A698EA2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E9199B2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2C20806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8BA972A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945D695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7461867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722EE14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21433C3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A5364" w:rsidRPr="003874EA" w14:paraId="07BC275C" w14:textId="77777777" w:rsidTr="00D277CE">
        <w:tc>
          <w:tcPr>
            <w:tcW w:w="6096" w:type="dxa"/>
          </w:tcPr>
          <w:p w14:paraId="47ED9DFC" w14:textId="79C5EFC2" w:rsidR="004A5364" w:rsidRPr="003874EA" w:rsidRDefault="004A5364" w:rsidP="00CB7D75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П. ОСНОВНАЯ ЧАСТЬ - </w:t>
            </w:r>
            <w:r w:rsidR="00CB7D75"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0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1D29C20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A5364" w:rsidRPr="003874EA" w14:paraId="7A8FB5B2" w14:textId="77777777" w:rsidTr="00D277CE">
        <w:tc>
          <w:tcPr>
            <w:tcW w:w="6096" w:type="dxa"/>
          </w:tcPr>
          <w:p w14:paraId="583E9C96" w14:textId="6B710C90" w:rsidR="004A5364" w:rsidRPr="00CB7D75" w:rsidRDefault="004A5364" w:rsidP="00D277CE">
            <w:pPr>
              <w:spacing w:after="150"/>
              <w:rPr>
                <w:sz w:val="24"/>
                <w:szCs w:val="24"/>
              </w:rPr>
            </w:pPr>
            <w:r w:rsidRPr="00CB7D75">
              <w:rPr>
                <w:sz w:val="24"/>
                <w:szCs w:val="24"/>
              </w:rPr>
              <w:t xml:space="preserve">  Специальная физическая подготовка.</w:t>
            </w:r>
          </w:p>
          <w:p w14:paraId="6BC7FFCB" w14:textId="77777777" w:rsidR="004A5364" w:rsidRPr="00CB7D75" w:rsidRDefault="004A5364" w:rsidP="00CB7D75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CB7D75">
              <w:rPr>
                <w:bCs/>
                <w:sz w:val="24"/>
                <w:szCs w:val="24"/>
              </w:rPr>
              <w:t xml:space="preserve">- Стойка вдоль или </w:t>
            </w:r>
            <w:proofErr w:type="spellStart"/>
            <w:r w:rsidRPr="00CB7D75">
              <w:rPr>
                <w:bCs/>
                <w:sz w:val="24"/>
                <w:szCs w:val="24"/>
              </w:rPr>
              <w:t>поперек</w:t>
            </w:r>
            <w:proofErr w:type="spellEnd"/>
            <w:r w:rsidRPr="00CB7D75">
              <w:rPr>
                <w:bCs/>
                <w:sz w:val="24"/>
                <w:szCs w:val="24"/>
              </w:rPr>
              <w:t xml:space="preserve"> бруска различной высоты на одной или двух ногах в позе изготовки.</w:t>
            </w:r>
          </w:p>
          <w:p w14:paraId="72ACFF23" w14:textId="77777777" w:rsidR="004A5364" w:rsidRPr="00CB7D75" w:rsidRDefault="004A5364" w:rsidP="00CB7D75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CB7D75">
              <w:rPr>
                <w:bCs/>
                <w:sz w:val="24"/>
                <w:szCs w:val="24"/>
              </w:rPr>
              <w:t>- Удержание оружия (утяжеления) на вытянутой руке на фоне стены без точки прицеливания;</w:t>
            </w:r>
          </w:p>
          <w:p w14:paraId="71C4CD3C" w14:textId="77777777" w:rsidR="004A5364" w:rsidRPr="00CB7D75" w:rsidRDefault="004A5364" w:rsidP="00CB7D75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CB7D75">
              <w:rPr>
                <w:bCs/>
                <w:sz w:val="24"/>
                <w:szCs w:val="24"/>
              </w:rPr>
              <w:t>- Удержание утяжеления на вытянутой руке на фоне стены с привязкой к точке прицеливания.</w:t>
            </w:r>
          </w:p>
          <w:p w14:paraId="7C548B6C" w14:textId="77777777" w:rsidR="009A1382" w:rsidRDefault="004A5364" w:rsidP="009A1382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CB7D75">
              <w:rPr>
                <w:bCs/>
                <w:sz w:val="24"/>
                <w:szCs w:val="24"/>
              </w:rPr>
              <w:t>- длительное удержание оружия (утяжеления) с возможно наименьшими колебаниями для ра</w:t>
            </w:r>
            <w:r w:rsidR="00CB7D75">
              <w:rPr>
                <w:bCs/>
                <w:sz w:val="24"/>
                <w:szCs w:val="24"/>
              </w:rPr>
              <w:t>звития статической выносливости.</w:t>
            </w:r>
          </w:p>
          <w:p w14:paraId="6AFBE653" w14:textId="5275B601" w:rsidR="00CB7D75" w:rsidRPr="00CB7D75" w:rsidRDefault="00CB7D75" w:rsidP="009A1382">
            <w:pPr>
              <w:pStyle w:val="a3"/>
              <w:spacing w:after="150"/>
              <w:ind w:left="0"/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lastRenderedPageBreak/>
              <w:t>Выполнение сложных по координации упражнений:</w:t>
            </w:r>
          </w:p>
          <w:p w14:paraId="5CBFDB49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- </w:t>
            </w:r>
            <w:proofErr w:type="spell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и.п</w:t>
            </w:r>
            <w:proofErr w:type="spell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. – основная стойка; вращение предплечий в </w:t>
            </w:r>
            <w:proofErr w:type="spell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разноименные</w:t>
            </w:r>
            <w:proofErr w:type="spell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 стороны: левое по часовой стрелке, правое </w:t>
            </w:r>
            <w:proofErr w:type="gram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против</w:t>
            </w:r>
            <w:proofErr w:type="gram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 часовой;</w:t>
            </w:r>
          </w:p>
          <w:p w14:paraId="474C7754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- </w:t>
            </w:r>
            <w:proofErr w:type="spell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и.п</w:t>
            </w:r>
            <w:proofErr w:type="spell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. – основная стойка; вращение выпрямленных рук или согнутых в локте в противоположные стороны (одной – по часовой стрелке, другой – </w:t>
            </w:r>
            <w:proofErr w:type="gram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против</w:t>
            </w:r>
            <w:proofErr w:type="gram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).</w:t>
            </w:r>
          </w:p>
          <w:p w14:paraId="5B8ABC5D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>Упражнения равновесия в позах:</w:t>
            </w:r>
          </w:p>
          <w:p w14:paraId="7469165F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proofErr w:type="gram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- «ласточка»: </w:t>
            </w:r>
            <w:proofErr w:type="spell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и.п</w:t>
            </w:r>
            <w:proofErr w:type="spell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. – основная стойка, руки подняты в стороны; наклоняясь, поднять ногу с оттянутым носком, голова поднята, стоять в наклоне на одной ноге (попеременно) до 30 секунд;</w:t>
            </w:r>
            <w:proofErr w:type="gramEnd"/>
          </w:p>
          <w:p w14:paraId="7E8C2B80" w14:textId="77777777" w:rsidR="00CB7D75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- «цапля»: стоять на одной ноге, руки на груди, глаза закрыты (до 30 секунд на каждой ноге);</w:t>
            </w:r>
          </w:p>
          <w:p w14:paraId="4E2938DC" w14:textId="28FAC9D4" w:rsidR="004A5364" w:rsidRPr="00CB7D75" w:rsidRDefault="00CB7D75" w:rsidP="00CB7D75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 xml:space="preserve">- равновесие позы: </w:t>
            </w:r>
            <w:proofErr w:type="spellStart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и.п</w:t>
            </w:r>
            <w:proofErr w:type="spellEnd"/>
            <w:r w:rsidRPr="00CB7D75">
              <w:rPr>
                <w:rFonts w:eastAsia="Calibri"/>
                <w:spacing w:val="0"/>
                <w:position w:val="0"/>
                <w:sz w:val="24"/>
                <w:szCs w:val="24"/>
              </w:rPr>
              <w:t>. – основная стойка, руки положить на грудь, поставив одну ногу впереди другой, пяткой этой ноги коснуться носка другой, закрыть глаза и стоять 1 минуту; ноги сменить.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E771E60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63CAFBCF" w14:textId="47D46BED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  <w:r w:rsidRPr="00CB7D75">
              <w:rPr>
                <w:sz w:val="24"/>
                <w:szCs w:val="24"/>
              </w:rPr>
              <w:t xml:space="preserve">Понять, осмыслить, освоить, закрепить навык подготовки выполнения выстрела. </w:t>
            </w:r>
          </w:p>
          <w:p w14:paraId="7D2B18C0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  <w:r w:rsidRPr="00CB7D75">
              <w:rPr>
                <w:sz w:val="24"/>
                <w:szCs w:val="24"/>
              </w:rPr>
              <w:t>- Установка контроля прицеливания, как одного из важнейших элементов производства выстрела.</w:t>
            </w:r>
          </w:p>
          <w:p w14:paraId="796174CF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4CDDFEBC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5F16D2E7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09A5D491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39D880B0" w14:textId="3978EC22" w:rsidR="004A5364" w:rsidRPr="00CB7D75" w:rsidRDefault="00CB7D75" w:rsidP="00D277CE">
            <w:pPr>
              <w:jc w:val="both"/>
              <w:rPr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lastRenderedPageBreak/>
              <w:t>способность строить целостные двигательные акты, согласовывая и упорядочивая разнообразные двигательные действия в единое целое</w:t>
            </w:r>
          </w:p>
          <w:p w14:paraId="41CDBAC0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0C823749" w14:textId="77777777" w:rsidR="004A5364" w:rsidRPr="00CB7D75" w:rsidRDefault="004A5364" w:rsidP="00D277CE">
            <w:pPr>
              <w:jc w:val="both"/>
              <w:rPr>
                <w:sz w:val="24"/>
                <w:szCs w:val="24"/>
              </w:rPr>
            </w:pPr>
          </w:p>
        </w:tc>
      </w:tr>
      <w:tr w:rsidR="004A5364" w:rsidRPr="003874EA" w14:paraId="56B55BF7" w14:textId="77777777" w:rsidTr="00D277CE">
        <w:tc>
          <w:tcPr>
            <w:tcW w:w="6096" w:type="dxa"/>
          </w:tcPr>
          <w:p w14:paraId="763A671F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992FB09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A5364" w:rsidRPr="003874EA" w14:paraId="011791C1" w14:textId="77777777" w:rsidTr="00D277CE">
        <w:trPr>
          <w:trHeight w:val="1539"/>
        </w:trPr>
        <w:tc>
          <w:tcPr>
            <w:tcW w:w="6096" w:type="dxa"/>
          </w:tcPr>
          <w:p w14:paraId="35543CEA" w14:textId="77777777" w:rsidR="009A1382" w:rsidRPr="00243038" w:rsidRDefault="009A1382" w:rsidP="009A1382">
            <w:pPr>
              <w:contextualSpacing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A00E57">
              <w:rPr>
                <w:b/>
                <w:bCs/>
                <w:sz w:val="24"/>
                <w:szCs w:val="24"/>
                <w:u w:val="single"/>
              </w:rPr>
              <w:t>Упражнения на напряжение и расслабление различных групп мышц.</w:t>
            </w:r>
          </w:p>
          <w:p w14:paraId="6B75B7DD" w14:textId="77777777" w:rsidR="009A1382" w:rsidRPr="004D2FF1" w:rsidRDefault="009A1382" w:rsidP="009A1382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основная стойка; поднять руки вверх, сжать кисти в кулак на 6-8 секунд, затем расслабить и «уронить» кисти.</w:t>
            </w:r>
          </w:p>
          <w:p w14:paraId="1E1B9119" w14:textId="77777777" w:rsidR="009A1382" w:rsidRPr="004D2FF1" w:rsidRDefault="009A1382" w:rsidP="009A1382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 xml:space="preserve">. – основная стойка, руки вверх; «уронить» кисти, затем предплечья, расслабленно опустить руки вниз и с </w:t>
            </w:r>
            <w:proofErr w:type="spellStart"/>
            <w:r w:rsidRPr="004D2FF1">
              <w:rPr>
                <w:sz w:val="24"/>
                <w:szCs w:val="24"/>
              </w:rPr>
              <w:t>полунаклоном</w:t>
            </w:r>
            <w:proofErr w:type="spellEnd"/>
            <w:r w:rsidRPr="004D2FF1">
              <w:rPr>
                <w:sz w:val="24"/>
                <w:szCs w:val="24"/>
              </w:rPr>
              <w:t xml:space="preserve"> вперёд выполнить пассивное раскачивание ими вправо и влево.</w:t>
            </w:r>
          </w:p>
          <w:p w14:paraId="1048E523" w14:textId="77777777" w:rsidR="009A1382" w:rsidRPr="004D2FF1" w:rsidRDefault="009A1382" w:rsidP="009A1382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основная стойка; 1 – наклон вперёд, руки в стороны, усиленно напрячь мышцы рук и пояса верхних конечностей, пальцы сжать в кулаки; 2 – уменьшить напряжение мышц; 3 – расслабить мышцы (руки падают).</w:t>
            </w:r>
          </w:p>
          <w:p w14:paraId="578B3639" w14:textId="77777777" w:rsidR="009A1382" w:rsidRPr="004D2FF1" w:rsidRDefault="009A1382" w:rsidP="009A1382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>. – основная стойка; напрягать и расслаблять отдельные</w:t>
            </w:r>
            <w:r>
              <w:rPr>
                <w:sz w:val="24"/>
                <w:szCs w:val="24"/>
              </w:rPr>
              <w:t xml:space="preserve"> </w:t>
            </w:r>
            <w:r w:rsidRPr="004D2FF1">
              <w:rPr>
                <w:sz w:val="24"/>
                <w:szCs w:val="24"/>
              </w:rPr>
              <w:t>группы мышц, сначала напрячь мышцы незначительно, потом напряжение постепенно увеличивать, а затем начать такое же медленное расслабление мышц и тоже на других группах мышц.</w:t>
            </w:r>
          </w:p>
          <w:p w14:paraId="6B7A6B93" w14:textId="126F6BBA" w:rsidR="009A1382" w:rsidRPr="004D2FF1" w:rsidRDefault="009A1382" w:rsidP="009A1382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4D2FF1">
              <w:rPr>
                <w:sz w:val="24"/>
                <w:szCs w:val="24"/>
              </w:rPr>
              <w:t>и.п</w:t>
            </w:r>
            <w:proofErr w:type="spellEnd"/>
            <w:r w:rsidRPr="004D2FF1">
              <w:rPr>
                <w:sz w:val="24"/>
                <w:szCs w:val="24"/>
              </w:rPr>
              <w:t xml:space="preserve">. – «сидя на </w:t>
            </w:r>
            <w:r>
              <w:rPr>
                <w:sz w:val="24"/>
                <w:szCs w:val="24"/>
              </w:rPr>
              <w:t>стуле</w:t>
            </w:r>
            <w:r w:rsidRPr="004D2FF1">
              <w:rPr>
                <w:sz w:val="24"/>
                <w:szCs w:val="24"/>
              </w:rPr>
              <w:t>», руки на коленях; напрячь мышцы живота и спины (остальные расслаблены). Произвести общее расслабление мышц.</w:t>
            </w:r>
          </w:p>
          <w:p w14:paraId="5F26D050" w14:textId="77777777" w:rsidR="004A5364" w:rsidRPr="009A1382" w:rsidRDefault="004A5364" w:rsidP="009A1382">
            <w:pPr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9A1382">
              <w:rPr>
                <w:rFonts w:ascii="Liberation Serif" w:hAnsi="Liberation Serif"/>
                <w:b/>
                <w:bCs/>
                <w:sz w:val="24"/>
                <w:szCs w:val="24"/>
              </w:rPr>
              <w:t>Анализ тренировки с записью в стрелковом дневнике.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F127A15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D892A0E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21F366D" w14:textId="2C41FBDD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t>снять напряжение, которое неизбежно накапливается к концу занятия при значительных нагрузках, характерных для пулевой стрельбы</w:t>
            </w:r>
          </w:p>
          <w:p w14:paraId="0277B730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5BB59C5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F6FC748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E3CFCDC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4BD4662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5C854E49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1193B30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0004CCC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68EF5F7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57EF174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4201B81F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570153F4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8FE978C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A08C2E2" w14:textId="77777777" w:rsidR="009A1382" w:rsidRDefault="009A1382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2E25C7C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Ведение дневника. Анализ ошибок </w:t>
            </w:r>
          </w:p>
          <w:p w14:paraId="514C8F05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14:paraId="003F51EA" w14:textId="77777777" w:rsidR="004A5364" w:rsidRPr="003874EA" w:rsidRDefault="004A5364" w:rsidP="004A5364">
      <w:pPr>
        <w:jc w:val="center"/>
        <w:rPr>
          <w:rFonts w:ascii="Liberation Serif" w:hAnsi="Liberation Serif"/>
          <w:b/>
          <w:sz w:val="24"/>
          <w:szCs w:val="24"/>
        </w:rPr>
      </w:pPr>
    </w:p>
    <w:p w14:paraId="18362559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7043942B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6B9818F9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45030344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51B86940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1E1B4A32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17FA1D50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71433291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39F7E0D5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75792477" w14:textId="77777777" w:rsidR="004A5364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p w14:paraId="4D5AF9C5" w14:textId="77777777" w:rsidR="009A1382" w:rsidRDefault="009A1382" w:rsidP="00CB7D75">
      <w:pPr>
        <w:jc w:val="center"/>
        <w:rPr>
          <w:rFonts w:ascii="Liberation Serif" w:hAnsi="Liberation Serif"/>
          <w:b/>
          <w:sz w:val="24"/>
          <w:szCs w:val="24"/>
        </w:rPr>
      </w:pPr>
    </w:p>
    <w:p w14:paraId="362CC845" w14:textId="77777777" w:rsidR="009A1382" w:rsidRDefault="009A1382" w:rsidP="00CB7D75">
      <w:pPr>
        <w:jc w:val="center"/>
        <w:rPr>
          <w:rFonts w:ascii="Liberation Serif" w:hAnsi="Liberation Serif"/>
          <w:b/>
          <w:sz w:val="24"/>
          <w:szCs w:val="24"/>
        </w:rPr>
      </w:pPr>
    </w:p>
    <w:p w14:paraId="35F2C6E6" w14:textId="77777777" w:rsidR="00CB7D75" w:rsidRPr="003874EA" w:rsidRDefault="00CB7D75" w:rsidP="00CB7D75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14:paraId="3DC5332E" w14:textId="77777777" w:rsidR="00CB7D75" w:rsidRPr="003874EA" w:rsidRDefault="00CB7D75" w:rsidP="00CB7D75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по виду спорта</w:t>
      </w:r>
      <w:r>
        <w:rPr>
          <w:rFonts w:ascii="Liberation Serif" w:hAnsi="Liberation Serif"/>
          <w:b/>
          <w:sz w:val="24"/>
          <w:szCs w:val="24"/>
        </w:rPr>
        <w:t xml:space="preserve">                             Пулевая стрельба</w:t>
      </w:r>
    </w:p>
    <w:p w14:paraId="51494C71" w14:textId="77777777" w:rsidR="00CB7D75" w:rsidRPr="003874EA" w:rsidRDefault="00CB7D75" w:rsidP="00CB7D75">
      <w:pPr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группа </w:t>
      </w:r>
      <w:r>
        <w:rPr>
          <w:rFonts w:ascii="Liberation Serif" w:hAnsi="Liberation Serif"/>
          <w:b/>
          <w:sz w:val="24"/>
          <w:szCs w:val="24"/>
        </w:rPr>
        <w:t xml:space="preserve">                                                    спортивно-оздоровительная</w:t>
      </w:r>
    </w:p>
    <w:p w14:paraId="04067800" w14:textId="3D1A98FD" w:rsidR="00CB7D75" w:rsidRPr="003874EA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дата занятия </w:t>
      </w:r>
      <w:r>
        <w:rPr>
          <w:rFonts w:ascii="Liberation Serif" w:hAnsi="Liberation Serif"/>
          <w:b/>
          <w:sz w:val="24"/>
          <w:szCs w:val="24"/>
        </w:rPr>
        <w:t xml:space="preserve">                            16-22 октября 202</w:t>
      </w:r>
      <w:r w:rsidR="002060AC">
        <w:rPr>
          <w:rFonts w:ascii="Liberation Serif" w:hAnsi="Liberation Serif"/>
          <w:b/>
          <w:sz w:val="24"/>
          <w:szCs w:val="24"/>
        </w:rPr>
        <w:t>3</w:t>
      </w:r>
      <w:bookmarkStart w:id="1" w:name="_GoBack"/>
      <w:bookmarkEnd w:id="1"/>
      <w:r>
        <w:rPr>
          <w:rFonts w:ascii="Liberation Serif" w:hAnsi="Liberation Serif"/>
          <w:b/>
          <w:sz w:val="24"/>
          <w:szCs w:val="24"/>
        </w:rPr>
        <w:t xml:space="preserve"> г.</w:t>
      </w:r>
    </w:p>
    <w:p w14:paraId="07364F87" w14:textId="77777777" w:rsidR="00CB7D75" w:rsidRPr="003874EA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тренера</w:t>
      </w:r>
      <w:r>
        <w:rPr>
          <w:rFonts w:ascii="Liberation Serif" w:hAnsi="Liberation Serif"/>
          <w:b/>
          <w:sz w:val="24"/>
          <w:szCs w:val="24"/>
          <w:u w:val="single"/>
        </w:rPr>
        <w:t>-преподавателя            Патрушев Д.А.</w:t>
      </w:r>
    </w:p>
    <w:p w14:paraId="49959202" w14:textId="77777777" w:rsidR="00CB7D75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</w:p>
    <w:p w14:paraId="0A0F37C3" w14:textId="5E337139" w:rsidR="00CB7D75" w:rsidRDefault="00CB7D75" w:rsidP="00CB7D75">
      <w:pPr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  <w:u w:val="single"/>
        </w:rPr>
        <w:t>Занятие 3</w:t>
      </w:r>
    </w:p>
    <w:p w14:paraId="5C57E50C" w14:textId="77777777" w:rsidR="004A5364" w:rsidRPr="003874EA" w:rsidRDefault="004A5364" w:rsidP="004A5364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4A5364" w:rsidRPr="003874EA" w14:paraId="34EB342D" w14:textId="77777777" w:rsidTr="00D277CE">
        <w:tc>
          <w:tcPr>
            <w:tcW w:w="6096" w:type="dxa"/>
          </w:tcPr>
          <w:p w14:paraId="32FAE6C9" w14:textId="77777777" w:rsidR="004A5364" w:rsidRPr="003874EA" w:rsidRDefault="004A5364" w:rsidP="00D277C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E74764C" w14:textId="77777777" w:rsidR="004A5364" w:rsidRPr="003874EA" w:rsidRDefault="004A5364" w:rsidP="00D277CE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4A5364" w:rsidRPr="003874EA" w14:paraId="505EFFC2" w14:textId="77777777" w:rsidTr="00D277CE">
        <w:tc>
          <w:tcPr>
            <w:tcW w:w="6096" w:type="dxa"/>
          </w:tcPr>
          <w:p w14:paraId="3E3D71C6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Pr="003874EA">
              <w:rPr>
                <w:rFonts w:ascii="Liberation Serif" w:hAnsi="Liberation Serif"/>
                <w:b/>
                <w:caps/>
                <w:sz w:val="24"/>
                <w:szCs w:val="24"/>
              </w:rPr>
              <w:t>Подготовительная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20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6428116" w14:textId="77777777" w:rsidR="004A5364" w:rsidRPr="003874EA" w:rsidRDefault="004A5364" w:rsidP="00D277CE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4A5364" w:rsidRPr="003874EA" w14:paraId="1C5131FB" w14:textId="77777777" w:rsidTr="00D277CE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14:paraId="32291199" w14:textId="03DF1BC4" w:rsidR="004A5364" w:rsidRPr="009A1382" w:rsidRDefault="004A5364" w:rsidP="009A1382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Общефизическая разминка.</w:t>
            </w:r>
          </w:p>
          <w:p w14:paraId="7153AF26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4A5364">
              <w:rPr>
                <w:i/>
                <w:sz w:val="24"/>
                <w:szCs w:val="24"/>
              </w:rPr>
              <w:t xml:space="preserve">. </w:t>
            </w:r>
            <w:r w:rsidRPr="009A1382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>Упражнения для формирования правильной осанки:</w:t>
            </w:r>
          </w:p>
          <w:p w14:paraId="327338DF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встать у стены, касаясь её затылком, лопатками, ягодицами, пятками; отойти от стены, сохраняя это положение; определить отличие привычной позы от позы правильной осанки;</w:t>
            </w:r>
          </w:p>
          <w:p w14:paraId="0959846E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встать спиной к стене, приседая, наклоны туловища попеременно в правую и левую стороны, не отрывая спинку и таз от стены.</w:t>
            </w:r>
          </w:p>
          <w:p w14:paraId="4B72EDC9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</w:pPr>
            <w:r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>2</w:t>
            </w:r>
            <w:r w:rsidR="004A5364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 xml:space="preserve">. </w:t>
            </w:r>
            <w:r w:rsidRPr="009A1382">
              <w:rPr>
                <w:rFonts w:eastAsia="Calibri"/>
                <w:i/>
                <w:spacing w:val="0"/>
                <w:position w:val="0"/>
                <w:sz w:val="24"/>
                <w:szCs w:val="24"/>
              </w:rPr>
              <w:t>Упражнения для мышц рук и плечевого пояса:</w:t>
            </w:r>
          </w:p>
          <w:p w14:paraId="131904AD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с силой прижать опущенные вниз руки к туловищу, медленно сосчитав до 4,6,8, снять напряжение;</w:t>
            </w:r>
          </w:p>
          <w:p w14:paraId="41D50D5B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сцепить пальцы замком, поднять руки до подбородка, локти развести в стороны;</w:t>
            </w:r>
          </w:p>
          <w:p w14:paraId="256E31DA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кисти в замок на лбу, голову с усилием наклонять вперёд;</w:t>
            </w:r>
          </w:p>
          <w:p w14:paraId="0F7B5137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кисти в замок на затылке, голову с усилием отводить назад;</w:t>
            </w:r>
          </w:p>
          <w:p w14:paraId="08E7565E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гантели внизу, сгибание рук к плечам; то же с резиновым амортизатором, стоя на нём, с захватом   концов руками;</w:t>
            </w:r>
          </w:p>
          <w:p w14:paraId="2DE90E25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в упоре «лёжа» на широко расставленных руках сгибать попеременно то правую, то левую руки;</w:t>
            </w:r>
          </w:p>
          <w:p w14:paraId="60D06B8B" w14:textId="77777777" w:rsidR="009A1382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из положения «гантели к плечам» разгибание рук вверх;</w:t>
            </w:r>
          </w:p>
          <w:p w14:paraId="38684F43" w14:textId="51008B50" w:rsidR="004A5364" w:rsidRPr="009A1382" w:rsidRDefault="009A1382" w:rsidP="009A1382">
            <w:pPr>
              <w:contextualSpacing/>
              <w:jc w:val="both"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9A1382">
              <w:rPr>
                <w:rFonts w:eastAsia="Calibri"/>
                <w:spacing w:val="0"/>
                <w:position w:val="0"/>
                <w:sz w:val="24"/>
                <w:szCs w:val="24"/>
              </w:rPr>
              <w:t>- из упора о стенку (стол, скамейку, лёжа) разгибание рук (отжимания).</w:t>
            </w:r>
            <w:r w:rsidR="004A5364" w:rsidRPr="009A1382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14B583C7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28D12E2" w14:textId="77777777" w:rsidR="004A5364" w:rsidRPr="00FF532C" w:rsidRDefault="004A5364" w:rsidP="00D277CE">
            <w:pPr>
              <w:ind w:left="72"/>
              <w:contextualSpacing/>
              <w:rPr>
                <w:rFonts w:eastAsia="Calibri"/>
                <w:spacing w:val="0"/>
                <w:position w:val="0"/>
                <w:sz w:val="24"/>
                <w:szCs w:val="24"/>
              </w:rPr>
            </w:pPr>
            <w:r w:rsidRPr="00FF532C">
              <w:rPr>
                <w:rFonts w:eastAsia="Calibri"/>
                <w:spacing w:val="0"/>
                <w:position w:val="0"/>
                <w:sz w:val="24"/>
                <w:szCs w:val="24"/>
              </w:rPr>
              <w:t>используются для всестороннего физического развития, улучшения здоровья и функциональных возможностей организма занимающихся.</w:t>
            </w:r>
          </w:p>
          <w:p w14:paraId="491A144F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0889FAFC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06E58AF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44D01D3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694BC3BB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AA0D319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6CF2AB8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74A69701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35FBEA1D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A5364" w:rsidRPr="003874EA" w14:paraId="16443B10" w14:textId="77777777" w:rsidTr="00D277CE">
        <w:tc>
          <w:tcPr>
            <w:tcW w:w="6096" w:type="dxa"/>
          </w:tcPr>
          <w:p w14:paraId="71F71CAF" w14:textId="565903DC" w:rsidR="004A5364" w:rsidRPr="003874EA" w:rsidRDefault="004A5364" w:rsidP="009A1382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П. ОСНОВНАЯ ЧАСТЬ - </w:t>
            </w:r>
            <w:r w:rsidR="009A1382"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0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0144FC0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A5364" w:rsidRPr="003874EA" w14:paraId="239A158E" w14:textId="77777777" w:rsidTr="00D277CE">
        <w:tc>
          <w:tcPr>
            <w:tcW w:w="6096" w:type="dxa"/>
          </w:tcPr>
          <w:p w14:paraId="529AA523" w14:textId="77777777" w:rsidR="004A5364" w:rsidRPr="009A1382" w:rsidRDefault="004A5364" w:rsidP="00D277CE">
            <w:pPr>
              <w:spacing w:after="150"/>
              <w:rPr>
                <w:sz w:val="24"/>
                <w:szCs w:val="24"/>
              </w:rPr>
            </w:pPr>
            <w:r w:rsidRPr="009A1382">
              <w:rPr>
                <w:sz w:val="24"/>
                <w:szCs w:val="24"/>
              </w:rPr>
              <w:t xml:space="preserve">  Специальная физическая подготовка.</w:t>
            </w:r>
          </w:p>
          <w:p w14:paraId="40E370E2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 xml:space="preserve">- стойка на одной ноге, рука с утяжелением вытянута </w:t>
            </w:r>
            <w:proofErr w:type="spellStart"/>
            <w:r w:rsidRPr="009A1382">
              <w:rPr>
                <w:bCs/>
                <w:sz w:val="24"/>
                <w:szCs w:val="24"/>
              </w:rPr>
              <w:t>вперед</w:t>
            </w:r>
            <w:proofErr w:type="spellEnd"/>
            <w:r w:rsidRPr="009A1382">
              <w:rPr>
                <w:bCs/>
                <w:sz w:val="24"/>
                <w:szCs w:val="24"/>
              </w:rPr>
              <w:t>. Другая нога согнута в колене и немного поднята над полом. Затем поменять положение ног. Сохранять позу на каждой ноге в течение 15-20 секунд, сделать 5 повторений;</w:t>
            </w:r>
          </w:p>
          <w:p w14:paraId="53773E2D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>- Удержание оружия (утяжеления) на вытянутой руке на фоне стены без точки прицеливания;</w:t>
            </w:r>
          </w:p>
          <w:p w14:paraId="2099187F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>- Удержание утяжеления на вытянутой руке на фоне стены с привязкой к точке прицеливания.</w:t>
            </w:r>
          </w:p>
          <w:p w14:paraId="2C4D72F1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>- тренировка с кистевым эспандером;</w:t>
            </w:r>
          </w:p>
          <w:p w14:paraId="323F40DF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>- совмещение удержания руки в позе изготовки с закрытыми глазами и «плавной обработки» спуска.</w:t>
            </w:r>
          </w:p>
          <w:p w14:paraId="3FA88321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>- сгибание и разгибание указательного пальца вытянутой руки, имитируя выполнение спуска, стараясь, чтобы это движение не влияло на устойчивость оружия.</w:t>
            </w:r>
          </w:p>
          <w:p w14:paraId="3EBB53D8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 xml:space="preserve">- плавное движение указательного пальца с замиранием </w:t>
            </w:r>
            <w:r w:rsidRPr="009A1382">
              <w:rPr>
                <w:bCs/>
                <w:sz w:val="24"/>
                <w:szCs w:val="24"/>
              </w:rPr>
              <w:lastRenderedPageBreak/>
              <w:t xml:space="preserve">всех остальных частей тела; </w:t>
            </w:r>
          </w:p>
          <w:p w14:paraId="2814EF32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 xml:space="preserve">- приседания, не отрывая пяток от пола. Дыхание: присед – выдох, </w:t>
            </w:r>
            <w:proofErr w:type="spellStart"/>
            <w:r w:rsidRPr="009A1382">
              <w:rPr>
                <w:bCs/>
                <w:sz w:val="24"/>
                <w:szCs w:val="24"/>
              </w:rPr>
              <w:t>и.п</w:t>
            </w:r>
            <w:proofErr w:type="spellEnd"/>
            <w:r w:rsidRPr="009A1382">
              <w:rPr>
                <w:bCs/>
                <w:sz w:val="24"/>
                <w:szCs w:val="24"/>
              </w:rPr>
              <w:t>. - вдох;</w:t>
            </w:r>
          </w:p>
          <w:p w14:paraId="46292130" w14:textId="77777777" w:rsidR="004A5364" w:rsidRPr="009A1382" w:rsidRDefault="004A5364" w:rsidP="00056740">
            <w:pPr>
              <w:pStyle w:val="a3"/>
              <w:spacing w:after="150"/>
              <w:ind w:left="0"/>
              <w:rPr>
                <w:bCs/>
                <w:sz w:val="24"/>
                <w:szCs w:val="24"/>
              </w:rPr>
            </w:pPr>
            <w:r w:rsidRPr="009A1382">
              <w:rPr>
                <w:bCs/>
                <w:sz w:val="24"/>
                <w:szCs w:val="24"/>
              </w:rPr>
              <w:t xml:space="preserve">- подъем туловища из </w:t>
            </w:r>
            <w:proofErr w:type="gramStart"/>
            <w:r w:rsidRPr="009A1382">
              <w:rPr>
                <w:bCs/>
                <w:sz w:val="24"/>
                <w:szCs w:val="24"/>
              </w:rPr>
              <w:t>положения</w:t>
            </w:r>
            <w:proofErr w:type="gramEnd"/>
            <w:r w:rsidRPr="009A138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A1382">
              <w:rPr>
                <w:bCs/>
                <w:sz w:val="24"/>
                <w:szCs w:val="24"/>
              </w:rPr>
              <w:t>лежа</w:t>
            </w:r>
            <w:proofErr w:type="spellEnd"/>
            <w:r w:rsidRPr="009A1382">
              <w:rPr>
                <w:bCs/>
                <w:sz w:val="24"/>
                <w:szCs w:val="24"/>
              </w:rPr>
              <w:t xml:space="preserve">, ноги согнуты, ступни закреплены. Дыхание: при </w:t>
            </w:r>
            <w:proofErr w:type="spellStart"/>
            <w:r w:rsidRPr="009A1382">
              <w:rPr>
                <w:bCs/>
                <w:sz w:val="24"/>
                <w:szCs w:val="24"/>
              </w:rPr>
              <w:t>подъеме</w:t>
            </w:r>
            <w:proofErr w:type="spellEnd"/>
            <w:r w:rsidRPr="009A1382">
              <w:rPr>
                <w:bCs/>
                <w:sz w:val="24"/>
                <w:szCs w:val="24"/>
              </w:rPr>
              <w:t xml:space="preserve"> – вдох, при опускании выдох.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2EB07FA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2C59D00F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0EF62101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  <w:r w:rsidRPr="009A1382">
              <w:rPr>
                <w:sz w:val="24"/>
                <w:szCs w:val="24"/>
              </w:rPr>
              <w:t>- Установка контроля прицеливания, как одного из важнейших элементов производства выстрела.</w:t>
            </w:r>
          </w:p>
          <w:p w14:paraId="135CD6D8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14A2F59A" w14:textId="77777777" w:rsidR="00056740" w:rsidRDefault="00056740" w:rsidP="00D277CE">
            <w:pPr>
              <w:jc w:val="both"/>
              <w:rPr>
                <w:sz w:val="24"/>
                <w:szCs w:val="24"/>
              </w:rPr>
            </w:pPr>
          </w:p>
          <w:p w14:paraId="4AB4DDC6" w14:textId="77777777" w:rsidR="00056740" w:rsidRDefault="00056740" w:rsidP="00D277CE">
            <w:pPr>
              <w:jc w:val="both"/>
              <w:rPr>
                <w:sz w:val="24"/>
                <w:szCs w:val="24"/>
              </w:rPr>
            </w:pPr>
          </w:p>
          <w:p w14:paraId="17ACE40D" w14:textId="77777777" w:rsidR="00056740" w:rsidRDefault="00056740" w:rsidP="00D277CE">
            <w:pPr>
              <w:jc w:val="both"/>
              <w:rPr>
                <w:sz w:val="24"/>
                <w:szCs w:val="24"/>
              </w:rPr>
            </w:pPr>
          </w:p>
          <w:p w14:paraId="5EB58882" w14:textId="77777777" w:rsidR="00056740" w:rsidRDefault="00056740" w:rsidP="00D277CE">
            <w:pPr>
              <w:jc w:val="both"/>
              <w:rPr>
                <w:sz w:val="24"/>
                <w:szCs w:val="24"/>
              </w:rPr>
            </w:pPr>
          </w:p>
          <w:p w14:paraId="7542CF7F" w14:textId="77777777" w:rsidR="00056740" w:rsidRDefault="00056740" w:rsidP="00D277CE">
            <w:pPr>
              <w:jc w:val="both"/>
              <w:rPr>
                <w:sz w:val="24"/>
                <w:szCs w:val="24"/>
              </w:rPr>
            </w:pPr>
          </w:p>
          <w:p w14:paraId="6BAAC7C6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  <w:r w:rsidRPr="009A1382">
              <w:rPr>
                <w:sz w:val="24"/>
                <w:szCs w:val="24"/>
              </w:rPr>
              <w:t>- Закрепление навыков обработки спуска.</w:t>
            </w:r>
          </w:p>
          <w:p w14:paraId="11BEF6B0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62EC6130" w14:textId="2B663155" w:rsidR="00056740" w:rsidRPr="009A1382" w:rsidRDefault="00056740" w:rsidP="000567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A1382">
              <w:rPr>
                <w:sz w:val="24"/>
                <w:szCs w:val="24"/>
              </w:rPr>
              <w:t>Самоконтроль движения пальца, закрепление кисти в момент выполнения выстрела</w:t>
            </w:r>
          </w:p>
          <w:p w14:paraId="57117559" w14:textId="735219E2" w:rsidR="00056740" w:rsidRDefault="00056740" w:rsidP="00D277CE">
            <w:pPr>
              <w:jc w:val="both"/>
              <w:rPr>
                <w:sz w:val="24"/>
                <w:szCs w:val="24"/>
              </w:rPr>
            </w:pPr>
          </w:p>
          <w:p w14:paraId="660A65DF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  <w:r w:rsidRPr="009A1382">
              <w:rPr>
                <w:sz w:val="24"/>
                <w:szCs w:val="24"/>
              </w:rPr>
              <w:t>- Цель-выработка динамики дыхания во время выстрела.</w:t>
            </w:r>
          </w:p>
          <w:p w14:paraId="37F31519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037D27F1" w14:textId="24F1D0F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</w:p>
          <w:p w14:paraId="77DAE542" w14:textId="77777777" w:rsidR="004A5364" w:rsidRPr="009A1382" w:rsidRDefault="004A5364" w:rsidP="00D277CE">
            <w:pPr>
              <w:jc w:val="both"/>
              <w:rPr>
                <w:sz w:val="24"/>
                <w:szCs w:val="24"/>
              </w:rPr>
            </w:pPr>
          </w:p>
        </w:tc>
      </w:tr>
      <w:tr w:rsidR="004A5364" w:rsidRPr="003874EA" w14:paraId="16232684" w14:textId="77777777" w:rsidTr="00D277CE">
        <w:tc>
          <w:tcPr>
            <w:tcW w:w="6096" w:type="dxa"/>
          </w:tcPr>
          <w:p w14:paraId="6939B6BC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Ш. ЗАКЛЮЧИТЕЛЬНАЯ ЧАСТЬ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10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6243571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A5364" w:rsidRPr="003874EA" w14:paraId="6F9282A1" w14:textId="77777777" w:rsidTr="00D277CE">
        <w:trPr>
          <w:trHeight w:val="1539"/>
        </w:trPr>
        <w:tc>
          <w:tcPr>
            <w:tcW w:w="6096" w:type="dxa"/>
          </w:tcPr>
          <w:p w14:paraId="5D895019" w14:textId="77777777" w:rsidR="004A5364" w:rsidRDefault="004A5364" w:rsidP="00D277CE">
            <w:pPr>
              <w:pStyle w:val="a3"/>
              <w:numPr>
                <w:ilvl w:val="0"/>
                <w:numId w:val="5"/>
              </w:numPr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6C62B9">
              <w:rPr>
                <w:rFonts w:ascii="Liberation Serif" w:hAnsi="Liberation Serif"/>
                <w:b/>
                <w:bCs/>
                <w:sz w:val="24"/>
                <w:szCs w:val="24"/>
              </w:rPr>
              <w:t>Выполнение корригирующих упражнений оздоровительной направленности:</w:t>
            </w:r>
          </w:p>
          <w:p w14:paraId="77D2A71F" w14:textId="77777777" w:rsidR="004A5364" w:rsidRDefault="004A5364" w:rsidP="00D277CE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Вис на перекладине;</w:t>
            </w:r>
          </w:p>
          <w:p w14:paraId="67623A82" w14:textId="77777777" w:rsidR="004A5364" w:rsidRDefault="004A5364" w:rsidP="00D277CE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Раскачивание в висе;</w:t>
            </w:r>
          </w:p>
          <w:p w14:paraId="3E6B7CF2" w14:textId="77777777" w:rsidR="004A5364" w:rsidRDefault="004A5364" w:rsidP="00D277CE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в висе повороты туловища вправо-влево;</w:t>
            </w:r>
          </w:p>
          <w:p w14:paraId="3CA52316" w14:textId="77777777" w:rsidR="004A5364" w:rsidRDefault="004A5364" w:rsidP="00D277CE">
            <w:pPr>
              <w:pStyle w:val="a3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и.п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 – вис на перекладине. Подтянуться, слегка согнув руки в локтях. Мгновенно расслабив напряжение, «уронить» тело;</w:t>
            </w:r>
          </w:p>
          <w:p w14:paraId="263FCE4C" w14:textId="77777777" w:rsidR="004A5364" w:rsidRPr="004D14C6" w:rsidRDefault="004A5364" w:rsidP="00D277CE">
            <w:pPr>
              <w:pStyle w:val="a3"/>
              <w:numPr>
                <w:ilvl w:val="0"/>
                <w:numId w:val="5"/>
              </w:numPr>
              <w:jc w:val="both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4D14C6">
              <w:rPr>
                <w:rFonts w:ascii="Liberation Serif" w:hAnsi="Liberation Serif"/>
                <w:b/>
                <w:bCs/>
                <w:sz w:val="24"/>
                <w:szCs w:val="24"/>
              </w:rPr>
              <w:t>Анализ тренировки с записью в стрелковом дневнике.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8DA0223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1C959966" w14:textId="388EB4A0" w:rsidR="00056740" w:rsidRDefault="00056740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D2FF1">
              <w:rPr>
                <w:sz w:val="24"/>
                <w:szCs w:val="24"/>
              </w:rPr>
              <w:t>снят</w:t>
            </w:r>
            <w:r>
              <w:rPr>
                <w:sz w:val="24"/>
                <w:szCs w:val="24"/>
              </w:rPr>
              <w:t>ие</w:t>
            </w:r>
            <w:r w:rsidRPr="004D2FF1">
              <w:rPr>
                <w:sz w:val="24"/>
                <w:szCs w:val="24"/>
              </w:rPr>
              <w:t xml:space="preserve"> напряжени</w:t>
            </w:r>
            <w:r>
              <w:rPr>
                <w:sz w:val="24"/>
                <w:szCs w:val="24"/>
              </w:rPr>
              <w:t>я, накопившегося в течение учебно-тренировочного процесса. В зависимости от погодных условий (желательно проводить на улице)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  <w:p w14:paraId="25578901" w14:textId="77777777" w:rsidR="00056740" w:rsidRDefault="00056740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2A2FAE33" w14:textId="77777777" w:rsidR="00056740" w:rsidRDefault="00056740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14:paraId="5E90F252" w14:textId="322A8C5D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Ведение дневника. Анализ ошибок </w:t>
            </w:r>
          </w:p>
          <w:p w14:paraId="28BCD70B" w14:textId="77777777" w:rsidR="004A5364" w:rsidRPr="003874EA" w:rsidRDefault="004A5364" w:rsidP="00D277C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14:paraId="62AA5F2F" w14:textId="77777777" w:rsidR="004A5364" w:rsidRPr="003874EA" w:rsidRDefault="004A5364" w:rsidP="004A5364">
      <w:pPr>
        <w:jc w:val="center"/>
        <w:rPr>
          <w:rFonts w:ascii="Liberation Serif" w:hAnsi="Liberation Serif"/>
          <w:b/>
          <w:sz w:val="24"/>
          <w:szCs w:val="24"/>
        </w:rPr>
      </w:pPr>
    </w:p>
    <w:p w14:paraId="3D12824A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0A1D2029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1A677F1E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0F845A8C" w14:textId="77777777" w:rsidR="004A5364" w:rsidRPr="003874EA" w:rsidRDefault="004A5364" w:rsidP="004A5364">
      <w:pPr>
        <w:rPr>
          <w:rFonts w:ascii="Liberation Serif" w:hAnsi="Liberation Serif"/>
          <w:sz w:val="24"/>
          <w:szCs w:val="24"/>
        </w:rPr>
      </w:pPr>
    </w:p>
    <w:p w14:paraId="4D56C335" w14:textId="77777777" w:rsidR="004A5364" w:rsidRPr="003874EA" w:rsidRDefault="004A5364" w:rsidP="003874EA">
      <w:pPr>
        <w:jc w:val="center"/>
        <w:rPr>
          <w:rFonts w:ascii="Liberation Serif" w:hAnsi="Liberation Serif"/>
          <w:sz w:val="24"/>
          <w:szCs w:val="24"/>
        </w:rPr>
      </w:pPr>
    </w:p>
    <w:sectPr w:rsidR="004A5364" w:rsidRPr="003874EA" w:rsidSect="00C94DA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521A7"/>
    <w:multiLevelType w:val="hybridMultilevel"/>
    <w:tmpl w:val="50C2A75C"/>
    <w:lvl w:ilvl="0" w:tplc="FD680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8F3DD2"/>
    <w:multiLevelType w:val="hybridMultilevel"/>
    <w:tmpl w:val="83A2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86325"/>
    <w:multiLevelType w:val="hybridMultilevel"/>
    <w:tmpl w:val="6D06F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54A88"/>
    <w:multiLevelType w:val="hybridMultilevel"/>
    <w:tmpl w:val="5F70B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D42C2F"/>
    <w:multiLevelType w:val="hybridMultilevel"/>
    <w:tmpl w:val="C600A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FE"/>
    <w:rsid w:val="00022953"/>
    <w:rsid w:val="00056740"/>
    <w:rsid w:val="00067EDA"/>
    <w:rsid w:val="0007572C"/>
    <w:rsid w:val="000824BD"/>
    <w:rsid w:val="00102410"/>
    <w:rsid w:val="002060AC"/>
    <w:rsid w:val="00217361"/>
    <w:rsid w:val="00286CBA"/>
    <w:rsid w:val="002F2E6C"/>
    <w:rsid w:val="002F52DC"/>
    <w:rsid w:val="003118B8"/>
    <w:rsid w:val="003874EA"/>
    <w:rsid w:val="00477963"/>
    <w:rsid w:val="004A5364"/>
    <w:rsid w:val="004D14C6"/>
    <w:rsid w:val="004E40EE"/>
    <w:rsid w:val="00515C40"/>
    <w:rsid w:val="0057349B"/>
    <w:rsid w:val="005C37B6"/>
    <w:rsid w:val="005C78B0"/>
    <w:rsid w:val="00666BE8"/>
    <w:rsid w:val="006C62B9"/>
    <w:rsid w:val="006E1D53"/>
    <w:rsid w:val="0076264C"/>
    <w:rsid w:val="00776FA5"/>
    <w:rsid w:val="008B0868"/>
    <w:rsid w:val="008C050B"/>
    <w:rsid w:val="008D3300"/>
    <w:rsid w:val="00932A24"/>
    <w:rsid w:val="00981BF6"/>
    <w:rsid w:val="009A1382"/>
    <w:rsid w:val="00A91D02"/>
    <w:rsid w:val="00B6370D"/>
    <w:rsid w:val="00C94DA0"/>
    <w:rsid w:val="00CA2278"/>
    <w:rsid w:val="00CB7D75"/>
    <w:rsid w:val="00CC4856"/>
    <w:rsid w:val="00D07991"/>
    <w:rsid w:val="00F063FE"/>
    <w:rsid w:val="00F43C0C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E3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A0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4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A0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1869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2020-11-26T07:33:00Z</dcterms:created>
  <dcterms:modified xsi:type="dcterms:W3CDTF">2023-10-19T11:28:00Z</dcterms:modified>
</cp:coreProperties>
</file>