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C1961" w14:textId="77777777"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  <w:bookmarkStart w:id="0" w:name="_Hlk57056461"/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14:paraId="68B65F80" w14:textId="561B3C09" w:rsidR="00C94DA0" w:rsidRPr="003874EA" w:rsidRDefault="00C94DA0" w:rsidP="00C94DA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      </w:t>
      </w:r>
      <w:r w:rsidR="004B7F2A">
        <w:rPr>
          <w:rFonts w:ascii="Liberation Serif" w:hAnsi="Liberation Serif"/>
          <w:b/>
          <w:sz w:val="24"/>
          <w:szCs w:val="24"/>
        </w:rPr>
        <w:t xml:space="preserve"> </w:t>
      </w:r>
      <w:r w:rsidR="00A91D02">
        <w:rPr>
          <w:rFonts w:ascii="Liberation Serif" w:hAnsi="Liberation Serif"/>
          <w:b/>
          <w:sz w:val="24"/>
          <w:szCs w:val="24"/>
        </w:rPr>
        <w:t xml:space="preserve">  </w:t>
      </w:r>
      <w:r w:rsidR="00A32CCA">
        <w:rPr>
          <w:rFonts w:ascii="Liberation Serif" w:hAnsi="Liberation Serif"/>
          <w:b/>
          <w:sz w:val="24"/>
          <w:szCs w:val="24"/>
        </w:rPr>
        <w:t xml:space="preserve">                    </w:t>
      </w:r>
      <w:r w:rsidR="00A91D02">
        <w:rPr>
          <w:rFonts w:ascii="Liberation Serif" w:hAnsi="Liberation Serif"/>
          <w:b/>
          <w:sz w:val="24"/>
          <w:szCs w:val="24"/>
        </w:rPr>
        <w:t>Пулевая стрельба</w:t>
      </w:r>
    </w:p>
    <w:p w14:paraId="377A935B" w14:textId="3AE9E8A1" w:rsidR="00C94DA0" w:rsidRPr="004B7F2A" w:rsidRDefault="00C94DA0" w:rsidP="00C94DA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группа 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                               </w:t>
      </w:r>
      <w:r w:rsidR="00A32CCA">
        <w:rPr>
          <w:rFonts w:ascii="Liberation Serif" w:hAnsi="Liberation Serif"/>
          <w:b/>
          <w:sz w:val="24"/>
          <w:szCs w:val="24"/>
        </w:rPr>
        <w:t xml:space="preserve">         </w:t>
      </w:r>
      <w:r w:rsidR="004B7F2A">
        <w:rPr>
          <w:rFonts w:ascii="Liberation Serif" w:hAnsi="Liberation Serif"/>
          <w:b/>
          <w:sz w:val="24"/>
          <w:szCs w:val="24"/>
        </w:rPr>
        <w:t xml:space="preserve"> </w:t>
      </w:r>
      <w:r w:rsidR="00A32CCA">
        <w:rPr>
          <w:rFonts w:ascii="Liberation Serif" w:hAnsi="Liberation Serif"/>
          <w:b/>
          <w:sz w:val="24"/>
          <w:szCs w:val="24"/>
        </w:rPr>
        <w:t xml:space="preserve"> У</w:t>
      </w:r>
      <w:r w:rsidR="004B7F2A">
        <w:rPr>
          <w:rFonts w:ascii="Liberation Serif" w:hAnsi="Liberation Serif"/>
          <w:b/>
          <w:sz w:val="24"/>
          <w:szCs w:val="24"/>
        </w:rPr>
        <w:t>Т-2</w:t>
      </w:r>
      <w:r w:rsidR="00A32CCA">
        <w:rPr>
          <w:rFonts w:ascii="Liberation Serif" w:hAnsi="Liberation Serif"/>
          <w:b/>
          <w:sz w:val="24"/>
          <w:szCs w:val="24"/>
        </w:rPr>
        <w:t xml:space="preserve"> года обучения и</w:t>
      </w:r>
      <w:r w:rsidR="004B7F2A">
        <w:rPr>
          <w:rFonts w:ascii="Liberation Serif" w:hAnsi="Liberation Serif"/>
          <w:b/>
          <w:sz w:val="24"/>
          <w:szCs w:val="24"/>
        </w:rPr>
        <w:t xml:space="preserve"> </w:t>
      </w:r>
      <w:r w:rsidR="00A32CCA">
        <w:rPr>
          <w:rFonts w:ascii="Liberation Serif" w:hAnsi="Liberation Serif"/>
          <w:b/>
          <w:sz w:val="24"/>
          <w:szCs w:val="24"/>
        </w:rPr>
        <w:t>У</w:t>
      </w:r>
      <w:r w:rsidR="004B7F2A">
        <w:rPr>
          <w:rFonts w:ascii="Liberation Serif" w:hAnsi="Liberation Serif"/>
          <w:b/>
          <w:sz w:val="24"/>
          <w:szCs w:val="24"/>
        </w:rPr>
        <w:t>Т-</w:t>
      </w:r>
      <w:r w:rsidR="00A32CCA">
        <w:rPr>
          <w:rFonts w:ascii="Liberation Serif" w:hAnsi="Liberation Serif"/>
          <w:b/>
          <w:sz w:val="24"/>
          <w:szCs w:val="24"/>
        </w:rPr>
        <w:t>5 года обучения</w:t>
      </w:r>
    </w:p>
    <w:p w14:paraId="7473EC70" w14:textId="586942DA"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дата занятия 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  </w:t>
      </w:r>
      <w:r w:rsidR="004B7F2A">
        <w:rPr>
          <w:rFonts w:ascii="Liberation Serif" w:hAnsi="Liberation Serif"/>
          <w:b/>
          <w:sz w:val="24"/>
          <w:szCs w:val="24"/>
        </w:rPr>
        <w:t xml:space="preserve">        </w:t>
      </w:r>
      <w:r w:rsidR="00A32CCA">
        <w:rPr>
          <w:rFonts w:ascii="Liberation Serif" w:hAnsi="Liberation Serif"/>
          <w:b/>
          <w:sz w:val="24"/>
          <w:szCs w:val="24"/>
        </w:rPr>
        <w:t xml:space="preserve">                      1</w:t>
      </w:r>
      <w:r w:rsidR="004B7F2A">
        <w:rPr>
          <w:rFonts w:ascii="Liberation Serif" w:hAnsi="Liberation Serif"/>
          <w:b/>
          <w:sz w:val="24"/>
          <w:szCs w:val="24"/>
        </w:rPr>
        <w:t>6-</w:t>
      </w:r>
      <w:r w:rsidR="00A32CCA">
        <w:rPr>
          <w:rFonts w:ascii="Liberation Serif" w:hAnsi="Liberation Serif"/>
          <w:b/>
          <w:sz w:val="24"/>
          <w:szCs w:val="24"/>
        </w:rPr>
        <w:t>22</w:t>
      </w:r>
      <w:r w:rsidR="004B7F2A">
        <w:rPr>
          <w:rFonts w:ascii="Liberation Serif" w:hAnsi="Liberation Serif"/>
          <w:b/>
          <w:sz w:val="24"/>
          <w:szCs w:val="24"/>
        </w:rPr>
        <w:t xml:space="preserve"> о</w:t>
      </w:r>
      <w:r w:rsidR="00A91D02">
        <w:rPr>
          <w:rFonts w:ascii="Liberation Serif" w:hAnsi="Liberation Serif"/>
          <w:b/>
          <w:sz w:val="24"/>
          <w:szCs w:val="24"/>
        </w:rPr>
        <w:t>ктябр</w:t>
      </w:r>
      <w:r w:rsidR="004B7F2A">
        <w:rPr>
          <w:rFonts w:ascii="Liberation Serif" w:hAnsi="Liberation Serif"/>
          <w:b/>
          <w:sz w:val="24"/>
          <w:szCs w:val="24"/>
        </w:rPr>
        <w:t>я</w:t>
      </w:r>
      <w:r w:rsidR="00A91D02">
        <w:rPr>
          <w:rFonts w:ascii="Liberation Serif" w:hAnsi="Liberation Serif"/>
          <w:b/>
          <w:sz w:val="24"/>
          <w:szCs w:val="24"/>
        </w:rPr>
        <w:t xml:space="preserve"> 202</w:t>
      </w:r>
      <w:r w:rsidR="00A32CCA">
        <w:rPr>
          <w:rFonts w:ascii="Liberation Serif" w:hAnsi="Liberation Serif"/>
          <w:b/>
          <w:sz w:val="24"/>
          <w:szCs w:val="24"/>
        </w:rPr>
        <w:t>3</w:t>
      </w:r>
      <w:r w:rsidR="00A91D02">
        <w:rPr>
          <w:rFonts w:ascii="Liberation Serif" w:hAnsi="Liberation Serif"/>
          <w:b/>
          <w:sz w:val="24"/>
          <w:szCs w:val="24"/>
        </w:rPr>
        <w:t xml:space="preserve"> г.</w:t>
      </w:r>
    </w:p>
    <w:p w14:paraId="1E42717C" w14:textId="07306F32"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 w:rsidR="00A32CCA">
        <w:rPr>
          <w:rFonts w:ascii="Liberation Serif" w:hAnsi="Liberation Serif"/>
          <w:b/>
          <w:sz w:val="24"/>
          <w:szCs w:val="24"/>
          <w:u w:val="single"/>
        </w:rPr>
        <w:t xml:space="preserve">-преподавателя          </w:t>
      </w:r>
      <w:r w:rsidR="00A91D02">
        <w:rPr>
          <w:rFonts w:ascii="Liberation Serif" w:hAnsi="Liberation Serif"/>
          <w:b/>
          <w:sz w:val="24"/>
          <w:szCs w:val="24"/>
          <w:u w:val="single"/>
        </w:rPr>
        <w:t>Акишев А.К.</w:t>
      </w:r>
    </w:p>
    <w:p w14:paraId="760871FE" w14:textId="77777777"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C94DA0" w:rsidRPr="003874EA" w14:paraId="51E66402" w14:textId="77777777" w:rsidTr="003874EA">
        <w:tc>
          <w:tcPr>
            <w:tcW w:w="6096" w:type="dxa"/>
          </w:tcPr>
          <w:p w14:paraId="3D0A1635" w14:textId="77777777" w:rsidR="00C94DA0" w:rsidRPr="003874EA" w:rsidRDefault="003874EA" w:rsidP="003874EA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>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702CFB0" w14:textId="77777777" w:rsidR="00C94DA0" w:rsidRPr="003874EA" w:rsidRDefault="00C94DA0" w:rsidP="00AE6AD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C94DA0" w:rsidRPr="003874EA" w14:paraId="6ECD2BC3" w14:textId="77777777" w:rsidTr="003874EA">
        <w:tc>
          <w:tcPr>
            <w:tcW w:w="6096" w:type="dxa"/>
          </w:tcPr>
          <w:p w14:paraId="0E978F19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20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7597AE9" w14:textId="77777777" w:rsidR="00C94DA0" w:rsidRPr="003874EA" w:rsidRDefault="00C94DA0" w:rsidP="00AE6AD5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C94DA0" w:rsidRPr="003874EA" w14:paraId="704773C8" w14:textId="77777777" w:rsidTr="003874EA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14:paraId="788D1B09" w14:textId="118DA009" w:rsidR="00102410" w:rsidRDefault="00102410" w:rsidP="0010241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Общефизическая разминка.</w:t>
            </w:r>
          </w:p>
          <w:p w14:paraId="01412ED9" w14:textId="12D6E476" w:rsidR="00102410" w:rsidRDefault="00102410" w:rsidP="0010241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Приседания</w:t>
            </w:r>
            <w:r w:rsidR="00217361">
              <w:rPr>
                <w:rFonts w:ascii="Liberation Serif" w:hAnsi="Liberation Serif"/>
                <w:sz w:val="24"/>
                <w:szCs w:val="24"/>
              </w:rPr>
              <w:t>.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14:paraId="2BCE0FD4" w14:textId="59074A7F" w:rsidR="00102410" w:rsidRDefault="00102410" w:rsidP="0010241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Наклоны туловища </w:t>
            </w:r>
            <w:r w:rsidR="00217361">
              <w:rPr>
                <w:rFonts w:ascii="Liberation Serif" w:hAnsi="Liberation Serif"/>
                <w:sz w:val="24"/>
                <w:szCs w:val="24"/>
              </w:rPr>
              <w:t>в стороны.</w:t>
            </w:r>
          </w:p>
          <w:p w14:paraId="07C1DCDB" w14:textId="3C0C82DC" w:rsidR="00217361" w:rsidRDefault="00217361" w:rsidP="0010241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Круговые движения руками.</w:t>
            </w:r>
          </w:p>
          <w:p w14:paraId="47050B50" w14:textId="4A75BC1D" w:rsidR="005C78B0" w:rsidRDefault="005C78B0" w:rsidP="0010241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 положении «наклона» поднимание рук в стороны с гантелями.</w:t>
            </w:r>
          </w:p>
          <w:p w14:paraId="67FEA1E3" w14:textId="525E9FA9" w:rsidR="00217361" w:rsidRDefault="003118B8" w:rsidP="0010241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Упражнения на развитие статической силы.</w:t>
            </w:r>
          </w:p>
          <w:p w14:paraId="2367C188" w14:textId="77777777" w:rsidR="00102410" w:rsidRDefault="003118B8" w:rsidP="003118B8">
            <w:pPr>
              <w:pStyle w:val="a3"/>
              <w:ind w:left="361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(удержание на вытянутых в стороны руках утяжелений  1-1,5 кг).</w:t>
            </w:r>
          </w:p>
          <w:p w14:paraId="5014BFFD" w14:textId="35F2AEC2" w:rsidR="005C78B0" w:rsidRPr="00102410" w:rsidRDefault="005C78B0" w:rsidP="005C78B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Упражнение «ласточка»: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и.п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. -основная стойка; руки подняты в стороны; наклоняясь поднять ногу с оттянутым носком, голова поднята, стоять в наклоне на одной ноге (попеременно) до 30 секунд.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47163955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AA2455A" w14:textId="7D2CD60D" w:rsidR="00C94DA0" w:rsidRPr="003874EA" w:rsidRDefault="00067ED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Разогреть мышцы для последующей </w:t>
            </w:r>
          </w:p>
          <w:p w14:paraId="7E4B4E81" w14:textId="6026F2D7" w:rsidR="00C94DA0" w:rsidRPr="003874EA" w:rsidRDefault="00CA2278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специальной  физической подготовки.</w:t>
            </w:r>
          </w:p>
          <w:p w14:paraId="2A0FAFA3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6D1D4F6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AE3A58E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A52F74C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BE62016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669C10A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21F5654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73FA91C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1B604009" w14:textId="77777777" w:rsidTr="003874EA">
        <w:tc>
          <w:tcPr>
            <w:tcW w:w="6096" w:type="dxa"/>
          </w:tcPr>
          <w:p w14:paraId="0031ACFB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П. ОСНОВНАЯ ЧАСТЬ - 90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CC5CD43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418E4118" w14:textId="77777777" w:rsidTr="003874EA">
        <w:tc>
          <w:tcPr>
            <w:tcW w:w="6096" w:type="dxa"/>
          </w:tcPr>
          <w:p w14:paraId="2F335741" w14:textId="77777777" w:rsidR="00C94DA0" w:rsidRDefault="00217361" w:rsidP="00C94DA0">
            <w:pPr>
              <w:spacing w:after="15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Специальная физическая подготовка.</w:t>
            </w:r>
          </w:p>
          <w:p w14:paraId="30A36C93" w14:textId="6D7230CA" w:rsidR="00067EDA" w:rsidRPr="00477963" w:rsidRDefault="00067EDA" w:rsidP="00217361">
            <w:pPr>
              <w:pStyle w:val="a3"/>
              <w:numPr>
                <w:ilvl w:val="0"/>
                <w:numId w:val="3"/>
              </w:num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  <w:r w:rsidRPr="00477963">
              <w:rPr>
                <w:rFonts w:ascii="Liberation Serif" w:hAnsi="Liberation Serif"/>
                <w:b/>
                <w:sz w:val="24"/>
                <w:szCs w:val="24"/>
              </w:rPr>
              <w:t>Изготовка</w:t>
            </w:r>
            <w:r w:rsidR="000824BD" w:rsidRPr="00477963">
              <w:rPr>
                <w:rFonts w:ascii="Liberation Serif" w:hAnsi="Liberation Serif"/>
                <w:b/>
                <w:sz w:val="24"/>
                <w:szCs w:val="24"/>
              </w:rPr>
              <w:t>:</w:t>
            </w:r>
          </w:p>
          <w:p w14:paraId="5BA40794" w14:textId="0B2D564C" w:rsidR="00776FA5" w:rsidRDefault="00776FA5" w:rsidP="00776FA5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поддержание позы изготовки</w:t>
            </w:r>
            <w:r w:rsidR="000824BD">
              <w:rPr>
                <w:rFonts w:ascii="Liberation Serif" w:hAnsi="Liberation Serif"/>
                <w:bCs/>
                <w:sz w:val="24"/>
                <w:szCs w:val="24"/>
              </w:rPr>
              <w:t xml:space="preserve"> с оружием на уменьшенной площади опоры;</w:t>
            </w:r>
          </w:p>
          <w:p w14:paraId="65545336" w14:textId="11DA6657" w:rsidR="000824BD" w:rsidRDefault="000824BD" w:rsidP="00776FA5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стойка на одной ноге, рука с утяжелением вытянута вперед. Другая нога согнута в колене и немного поднята над полом. Затем поменять положение ног. Сохранять позу на каждой ноге в течение 15-20 секунд, сделать 5 повторений;</w:t>
            </w:r>
          </w:p>
          <w:p w14:paraId="0294D460" w14:textId="31218182" w:rsidR="000824BD" w:rsidRDefault="000824BD" w:rsidP="00776FA5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Стойка вдоль или поперек бруска различной высоты на одной или двух ногах в позе изготовки.</w:t>
            </w:r>
          </w:p>
          <w:p w14:paraId="09BFB98A" w14:textId="50C6AA0C" w:rsidR="00067EDA" w:rsidRPr="00477963" w:rsidRDefault="00067EDA" w:rsidP="00217361">
            <w:pPr>
              <w:pStyle w:val="a3"/>
              <w:numPr>
                <w:ilvl w:val="0"/>
                <w:numId w:val="3"/>
              </w:num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  <w:r w:rsidRPr="00477963">
              <w:rPr>
                <w:rFonts w:ascii="Liberation Serif" w:hAnsi="Liberation Serif"/>
                <w:b/>
                <w:sz w:val="24"/>
                <w:szCs w:val="24"/>
              </w:rPr>
              <w:t>Прицеливание</w:t>
            </w:r>
            <w:r w:rsidR="00286CBA" w:rsidRPr="00477963">
              <w:rPr>
                <w:rFonts w:ascii="Liberation Serif" w:hAnsi="Liberation Serif"/>
                <w:b/>
                <w:sz w:val="24"/>
                <w:szCs w:val="24"/>
              </w:rPr>
              <w:t>:</w:t>
            </w:r>
          </w:p>
          <w:p w14:paraId="55FB4A69" w14:textId="3C5D7B0D" w:rsidR="00286CBA" w:rsidRDefault="000824BD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8C050B">
              <w:rPr>
                <w:rFonts w:ascii="Liberation Serif" w:hAnsi="Liberation Serif"/>
                <w:bCs/>
                <w:sz w:val="24"/>
                <w:szCs w:val="24"/>
              </w:rPr>
              <w:t>Удержание утяжеления на вытянутой руке н</w:t>
            </w:r>
            <w:r w:rsidR="00286CBA" w:rsidRPr="008C050B">
              <w:rPr>
                <w:rFonts w:ascii="Liberation Serif" w:hAnsi="Liberation Serif"/>
                <w:bCs/>
                <w:sz w:val="24"/>
                <w:szCs w:val="24"/>
              </w:rPr>
              <w:t>а фоне стены без точки прицеливания</w:t>
            </w:r>
            <w:r w:rsidR="008C050B"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</w:p>
          <w:p w14:paraId="7105365F" w14:textId="6AA822AA" w:rsidR="008C050B" w:rsidRDefault="008C050B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Удержание на вытянутой руке емкости  с водой с минимальной амплитудой колебаний.</w:t>
            </w:r>
          </w:p>
          <w:p w14:paraId="4F46C3ED" w14:textId="0866E08C" w:rsidR="008C050B" w:rsidRPr="008C050B" w:rsidRDefault="008C050B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Удержание утяжеления на вытянутой руке н</w:t>
            </w:r>
            <w:r w:rsidRPr="008C050B">
              <w:rPr>
                <w:rFonts w:ascii="Liberation Serif" w:hAnsi="Liberation Serif"/>
                <w:bCs/>
                <w:sz w:val="24"/>
                <w:szCs w:val="24"/>
              </w:rPr>
              <w:t>а фоне стены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с привязкой к точке прицеливания.</w:t>
            </w:r>
          </w:p>
          <w:p w14:paraId="67021438" w14:textId="6DC10FAE" w:rsidR="00067EDA" w:rsidRPr="00477963" w:rsidRDefault="00067EDA" w:rsidP="00217361">
            <w:pPr>
              <w:pStyle w:val="a3"/>
              <w:numPr>
                <w:ilvl w:val="0"/>
                <w:numId w:val="3"/>
              </w:num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  <w:r w:rsidRPr="00477963">
              <w:rPr>
                <w:rFonts w:ascii="Liberation Serif" w:hAnsi="Liberation Serif"/>
                <w:b/>
                <w:sz w:val="24"/>
                <w:szCs w:val="24"/>
              </w:rPr>
              <w:t>Управление спуском</w:t>
            </w:r>
            <w:r w:rsidR="00286CBA" w:rsidRPr="00477963">
              <w:rPr>
                <w:rFonts w:ascii="Liberation Serif" w:hAnsi="Liberation Serif"/>
                <w:b/>
                <w:sz w:val="24"/>
                <w:szCs w:val="24"/>
              </w:rPr>
              <w:t>:</w:t>
            </w:r>
          </w:p>
          <w:p w14:paraId="22838897" w14:textId="1DA1DE33" w:rsidR="008C050B" w:rsidRDefault="008C050B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76264C">
              <w:rPr>
                <w:rFonts w:ascii="Liberation Serif" w:hAnsi="Liberation Serif"/>
                <w:bCs/>
                <w:sz w:val="24"/>
                <w:szCs w:val="24"/>
              </w:rPr>
              <w:t xml:space="preserve">Воссоздание </w:t>
            </w:r>
            <w:r w:rsidR="0076264C">
              <w:rPr>
                <w:rFonts w:ascii="Liberation Serif" w:hAnsi="Liberation Serif"/>
                <w:bCs/>
                <w:i/>
                <w:iCs/>
                <w:sz w:val="24"/>
                <w:szCs w:val="24"/>
              </w:rPr>
              <w:t xml:space="preserve">мысленного образа </w:t>
            </w:r>
            <w:r w:rsidR="0076264C">
              <w:rPr>
                <w:rFonts w:ascii="Liberation Serif" w:hAnsi="Liberation Serif"/>
                <w:bCs/>
                <w:sz w:val="24"/>
                <w:szCs w:val="24"/>
              </w:rPr>
              <w:t>обработки спускового крючка для производства выстрела;</w:t>
            </w:r>
          </w:p>
          <w:p w14:paraId="65D5FEAD" w14:textId="1FE3E90E" w:rsidR="0076264C" w:rsidRDefault="0076264C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B6370D">
              <w:rPr>
                <w:rFonts w:ascii="Liberation Serif" w:hAnsi="Liberation Serif"/>
                <w:bCs/>
                <w:sz w:val="24"/>
                <w:szCs w:val="24"/>
              </w:rPr>
              <w:t xml:space="preserve">совмещение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удержани</w:t>
            </w:r>
            <w:r w:rsidR="00B6370D">
              <w:rPr>
                <w:rFonts w:ascii="Liberation Serif" w:hAnsi="Liberation Serif"/>
                <w:bCs/>
                <w:sz w:val="24"/>
                <w:szCs w:val="24"/>
              </w:rPr>
              <w:t xml:space="preserve">я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руки в позе изготовки с закрытыми глазами и «плавной </w:t>
            </w:r>
            <w:r w:rsidR="00B6370D">
              <w:rPr>
                <w:rFonts w:ascii="Liberation Serif" w:hAnsi="Liberation Serif"/>
                <w:bCs/>
                <w:sz w:val="24"/>
                <w:szCs w:val="24"/>
              </w:rPr>
              <w:t>обработки» спуска.</w:t>
            </w:r>
          </w:p>
          <w:p w14:paraId="05707E3A" w14:textId="326468DC" w:rsidR="00B6370D" w:rsidRDefault="00B6370D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сгибание и разгибание указательного пальца вытянутой руки, имитируя выполнение спуска, стараясь, чтобы это движение не влияло на устойчивость оружия.</w:t>
            </w:r>
          </w:p>
          <w:p w14:paraId="5117914B" w14:textId="77777777" w:rsidR="008D3300" w:rsidRPr="0076264C" w:rsidRDefault="008D3300" w:rsidP="008C050B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14:paraId="2640A463" w14:textId="0D14505E" w:rsidR="00067EDA" w:rsidRPr="00477963" w:rsidRDefault="00067EDA" w:rsidP="00217361">
            <w:pPr>
              <w:pStyle w:val="a3"/>
              <w:numPr>
                <w:ilvl w:val="0"/>
                <w:numId w:val="3"/>
              </w:num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  <w:r w:rsidRPr="00477963">
              <w:rPr>
                <w:rFonts w:ascii="Liberation Serif" w:hAnsi="Liberation Serif"/>
                <w:b/>
                <w:sz w:val="24"/>
                <w:szCs w:val="24"/>
              </w:rPr>
              <w:t>Дыхание</w:t>
            </w:r>
            <w:r w:rsidR="00B6370D" w:rsidRPr="00477963">
              <w:rPr>
                <w:rFonts w:ascii="Liberation Serif" w:hAnsi="Liberation Serif"/>
                <w:b/>
                <w:sz w:val="24"/>
                <w:szCs w:val="24"/>
              </w:rPr>
              <w:t>:</w:t>
            </w:r>
          </w:p>
          <w:p w14:paraId="5F5BCCCF" w14:textId="1644B0CE" w:rsidR="00B6370D" w:rsidRDefault="00B6370D" w:rsidP="00B6370D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CC4856">
              <w:rPr>
                <w:rFonts w:ascii="Liberation Serif" w:hAnsi="Liberation Serif"/>
                <w:bCs/>
                <w:sz w:val="24"/>
                <w:szCs w:val="24"/>
              </w:rPr>
              <w:t xml:space="preserve">распределение фаз дыхания при выполнении </w:t>
            </w:r>
            <w:r w:rsidR="00CC4856"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выстрела;</w:t>
            </w:r>
          </w:p>
          <w:p w14:paraId="643F8070" w14:textId="1B2BAEE1" w:rsidR="00CC4856" w:rsidRDefault="00CC4856" w:rsidP="00B6370D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выработка индивидуального цикла дыхания во время обработки спуска;</w:t>
            </w:r>
          </w:p>
          <w:p w14:paraId="44F773C4" w14:textId="0CF08E48" w:rsidR="00CC4856" w:rsidRPr="00477963" w:rsidRDefault="00067EDA" w:rsidP="00217361">
            <w:pPr>
              <w:pStyle w:val="a3"/>
              <w:numPr>
                <w:ilvl w:val="0"/>
                <w:numId w:val="3"/>
              </w:num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  <w:r w:rsidRPr="00477963">
              <w:rPr>
                <w:rFonts w:ascii="Liberation Serif" w:hAnsi="Liberation Serif"/>
                <w:b/>
                <w:sz w:val="24"/>
                <w:szCs w:val="24"/>
              </w:rPr>
              <w:t>Выполнение выстрела</w:t>
            </w:r>
            <w:r w:rsidR="00CC4856" w:rsidRPr="00477963">
              <w:rPr>
                <w:rFonts w:ascii="Liberation Serif" w:hAnsi="Liberation Serif"/>
                <w:b/>
                <w:sz w:val="24"/>
                <w:szCs w:val="24"/>
              </w:rPr>
              <w:t xml:space="preserve"> (имитация)</w:t>
            </w:r>
            <w:r w:rsidR="00286CBA" w:rsidRPr="00477963">
              <w:rPr>
                <w:rFonts w:ascii="Liberation Serif" w:hAnsi="Liberation Serif"/>
                <w:b/>
                <w:sz w:val="24"/>
                <w:szCs w:val="24"/>
              </w:rPr>
              <w:t xml:space="preserve">: </w:t>
            </w:r>
          </w:p>
          <w:p w14:paraId="33F5C342" w14:textId="1002836D" w:rsidR="00217361" w:rsidRDefault="00CC4856" w:rsidP="00CC4856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286CBA">
              <w:rPr>
                <w:rFonts w:ascii="Liberation Serif" w:hAnsi="Liberation Serif"/>
                <w:bCs/>
                <w:sz w:val="24"/>
                <w:szCs w:val="24"/>
              </w:rPr>
              <w:t>плавное движение указательного пальца с замиранием всех остальных частей тела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  <w:r w:rsidR="00217361" w:rsidRPr="00217361">
              <w:rPr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</w:p>
          <w:p w14:paraId="4B78A6F7" w14:textId="162A2D2F" w:rsidR="00477963" w:rsidRDefault="00477963" w:rsidP="00CC4856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длительное удержание оружия (утяжеления) с возможно наименьшими колебаниями для развития статической выносливости;</w:t>
            </w:r>
          </w:p>
          <w:p w14:paraId="74CD9890" w14:textId="77777777" w:rsidR="00067EDA" w:rsidRDefault="00067EDA" w:rsidP="00067EDA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CC4856">
              <w:rPr>
                <w:rFonts w:ascii="Liberation Serif" w:hAnsi="Liberation Serif"/>
                <w:bCs/>
                <w:sz w:val="24"/>
                <w:szCs w:val="24"/>
              </w:rPr>
              <w:t>Контроль дыхания в момент нажатия на спусковой крючок;</w:t>
            </w:r>
          </w:p>
          <w:p w14:paraId="56856011" w14:textId="55DCB2CC" w:rsidR="00CC4856" w:rsidRPr="00217361" w:rsidRDefault="00CC4856" w:rsidP="00067EDA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- </w:t>
            </w:r>
            <w:r w:rsidR="00477963">
              <w:rPr>
                <w:rFonts w:ascii="Liberation Serif" w:hAnsi="Liberation Serif"/>
                <w:bCs/>
                <w:sz w:val="24"/>
                <w:szCs w:val="24"/>
              </w:rPr>
              <w:t>удержание «оружия» (2-3 сек.) после окончания выполнения выстрела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5C34FB8" w14:textId="77777777" w:rsidR="00C94DA0" w:rsidRPr="003874EA" w:rsidRDefault="00C94DA0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0D6186A" w14:textId="55BBACDF" w:rsidR="003874EA" w:rsidRDefault="00067ED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Понять, осмыслить, освоить, закрепить навык подготовки выполнения выстрела. </w:t>
            </w:r>
          </w:p>
          <w:p w14:paraId="1BE3C726" w14:textId="63ED3389" w:rsidR="00932A24" w:rsidRDefault="00932A24" w:rsidP="00932A24">
            <w:pPr>
              <w:pStyle w:val="a3"/>
              <w:numPr>
                <w:ilvl w:val="0"/>
                <w:numId w:val="4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Задача-подготовить мышцы, внутренние органы к той работе, которая необходима для выполнения выстрела.</w:t>
            </w:r>
          </w:p>
          <w:p w14:paraId="1DDF0130" w14:textId="0F38B225" w:rsid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D16F4FC" w14:textId="44C11C39" w:rsid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F6484C8" w14:textId="0E46D0D7" w:rsid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DC675F6" w14:textId="77777777" w:rsidR="004D14C6" w:rsidRP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0F37351" w14:textId="77777777" w:rsidR="00A91D02" w:rsidRDefault="00A91D02" w:rsidP="00A91D02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3DEEAF7" w14:textId="52018FB8" w:rsidR="00932A24" w:rsidRDefault="0007572C" w:rsidP="00932A24">
            <w:pPr>
              <w:pStyle w:val="a3"/>
              <w:numPr>
                <w:ilvl w:val="0"/>
                <w:numId w:val="4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Установка контроля прицеливания, как одного из важнейших элементов производства выстрела.</w:t>
            </w:r>
          </w:p>
          <w:p w14:paraId="3E729010" w14:textId="2EB9E24C" w:rsid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C2B3CC7" w14:textId="11C7567E" w:rsidR="004D14C6" w:rsidRDefault="004D14C6" w:rsidP="004D14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DF5DA85" w14:textId="4F7C39AF" w:rsidR="0007572C" w:rsidRPr="00A91D02" w:rsidRDefault="0007572C" w:rsidP="00A91D02">
            <w:pPr>
              <w:pStyle w:val="a3"/>
              <w:numPr>
                <w:ilvl w:val="0"/>
                <w:numId w:val="4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A91D02">
              <w:rPr>
                <w:rFonts w:ascii="Liberation Serif" w:hAnsi="Liberation Serif"/>
                <w:sz w:val="24"/>
                <w:szCs w:val="24"/>
              </w:rPr>
              <w:t>Закрепление навыков обработки спуска.</w:t>
            </w:r>
          </w:p>
          <w:p w14:paraId="3D2D8BED" w14:textId="78BD79E7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7FA7CCB" w14:textId="7F92448B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95C8FAB" w14:textId="5F0060AC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C898040" w14:textId="3209E1F4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02E2B27" w14:textId="463A4505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476A017" w14:textId="15E872F1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18E4033" w14:textId="1941A44B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6489AD4" w14:textId="2A6878BB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4EC5CE1" w14:textId="77777777" w:rsidR="00A91D02" w:rsidRP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4ACCD3F" w14:textId="7AB3C707" w:rsidR="0007572C" w:rsidRDefault="0007572C" w:rsidP="00932A24">
            <w:pPr>
              <w:pStyle w:val="a3"/>
              <w:numPr>
                <w:ilvl w:val="0"/>
                <w:numId w:val="4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Цель-</w:t>
            </w:r>
            <w:r w:rsidR="00CA2278">
              <w:rPr>
                <w:rFonts w:ascii="Liberation Serif" w:hAnsi="Liberation Serif"/>
                <w:sz w:val="24"/>
                <w:szCs w:val="24"/>
              </w:rPr>
              <w:t xml:space="preserve">выработка динамики </w:t>
            </w:r>
            <w:r w:rsidR="00CA2278">
              <w:rPr>
                <w:rFonts w:ascii="Liberation Serif" w:hAnsi="Liberation Serif"/>
                <w:sz w:val="24"/>
                <w:szCs w:val="24"/>
              </w:rPr>
              <w:lastRenderedPageBreak/>
              <w:t>дыхания во время выстрела.</w:t>
            </w:r>
          </w:p>
          <w:p w14:paraId="5DE74696" w14:textId="102D6C58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9A221FE" w14:textId="1BFEE5B1" w:rsid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CBE77AB" w14:textId="77777777" w:rsidR="00A91D02" w:rsidRPr="00A91D02" w:rsidRDefault="00A91D02" w:rsidP="00A91D02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5CD8F46" w14:textId="4AF7A695" w:rsidR="00067EDA" w:rsidRPr="00CA2278" w:rsidRDefault="00067EDA" w:rsidP="00CA2278">
            <w:pPr>
              <w:pStyle w:val="a3"/>
              <w:numPr>
                <w:ilvl w:val="0"/>
                <w:numId w:val="4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A2278">
              <w:rPr>
                <w:rFonts w:ascii="Liberation Serif" w:hAnsi="Liberation Serif"/>
                <w:sz w:val="24"/>
                <w:szCs w:val="24"/>
              </w:rPr>
              <w:t>Самоконтроль</w:t>
            </w:r>
            <w:r w:rsidR="00286CBA" w:rsidRPr="00CA2278">
              <w:rPr>
                <w:rFonts w:ascii="Liberation Serif" w:hAnsi="Liberation Serif"/>
                <w:sz w:val="24"/>
                <w:szCs w:val="24"/>
              </w:rPr>
              <w:t xml:space="preserve"> движения пальца, закрепление кисти в момент выполнения выстрела</w:t>
            </w:r>
          </w:p>
          <w:p w14:paraId="165FDCF4" w14:textId="76AC33DC" w:rsidR="00286CBA" w:rsidRPr="00067EDA" w:rsidRDefault="00286CBA" w:rsidP="00286CBA">
            <w:pPr>
              <w:pStyle w:val="a3"/>
              <w:ind w:left="108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14:paraId="70737ACA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93A80E2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46F2E59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851FAC6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C0E743E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0739E9C1" w14:textId="77777777" w:rsidTr="003874EA">
        <w:tc>
          <w:tcPr>
            <w:tcW w:w="6096" w:type="dxa"/>
          </w:tcPr>
          <w:p w14:paraId="09641601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FACE77F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593DF9FB" w14:textId="77777777" w:rsidTr="003874EA">
        <w:trPr>
          <w:trHeight w:val="1539"/>
        </w:trPr>
        <w:tc>
          <w:tcPr>
            <w:tcW w:w="6096" w:type="dxa"/>
          </w:tcPr>
          <w:p w14:paraId="51EA6EFD" w14:textId="60E63AAC" w:rsidR="006C62B9" w:rsidRDefault="006C62B9" w:rsidP="00477963">
            <w:pPr>
              <w:pStyle w:val="a3"/>
              <w:numPr>
                <w:ilvl w:val="0"/>
                <w:numId w:val="5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6C62B9">
              <w:rPr>
                <w:rFonts w:ascii="Liberation Serif" w:hAnsi="Liberation Serif"/>
                <w:b/>
                <w:bCs/>
                <w:sz w:val="24"/>
                <w:szCs w:val="24"/>
              </w:rPr>
              <w:t>Выполнение корригирующих упражнений оздоровительной направленности:</w:t>
            </w:r>
          </w:p>
          <w:p w14:paraId="7B65B325" w14:textId="4E8489B6" w:rsidR="006C62B9" w:rsidRDefault="006C62B9" w:rsidP="006C62B9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Вис на перекладине</w:t>
            </w:r>
            <w:r w:rsidR="004D14C6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14:paraId="4DA3E9AD" w14:textId="5CF6156F" w:rsidR="004D14C6" w:rsidRDefault="004D14C6" w:rsidP="006C62B9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Раскачивание в висе;</w:t>
            </w:r>
          </w:p>
          <w:p w14:paraId="67A12EFE" w14:textId="3B7E4C2A" w:rsidR="004D14C6" w:rsidRDefault="004D14C6" w:rsidP="006C62B9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 висе повороты туловища вправо-влево;</w:t>
            </w:r>
          </w:p>
          <w:p w14:paraId="773CB0FC" w14:textId="2B891A4C" w:rsidR="004D14C6" w:rsidRDefault="004D14C6" w:rsidP="006C62B9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и.п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 – вис на перекладине. Подтянуться, слегка согнув руки в локтях. Мгновенно расслабив напряжение, «уронить» тело;</w:t>
            </w:r>
          </w:p>
          <w:p w14:paraId="45C29C31" w14:textId="59369B35" w:rsidR="004D14C6" w:rsidRPr="006C62B9" w:rsidRDefault="004D14C6" w:rsidP="006C62B9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bookmarkStart w:id="1" w:name="_GoBack"/>
            <w:bookmarkEnd w:id="1"/>
          </w:p>
          <w:p w14:paraId="53C932D5" w14:textId="7FC8B591" w:rsidR="00C94DA0" w:rsidRPr="004D14C6" w:rsidRDefault="006C62B9" w:rsidP="00477963">
            <w:pPr>
              <w:pStyle w:val="a3"/>
              <w:numPr>
                <w:ilvl w:val="0"/>
                <w:numId w:val="5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4D14C6">
              <w:rPr>
                <w:rFonts w:ascii="Liberation Serif" w:hAnsi="Liberation Serif"/>
                <w:b/>
                <w:bCs/>
                <w:sz w:val="24"/>
                <w:szCs w:val="24"/>
              </w:rPr>
              <w:t>Анализ тренировки с записью в стрелковом дневнике.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8AFE52D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EF7DA58" w14:textId="37DD7B9F" w:rsidR="003874EA" w:rsidRPr="003874EA" w:rsidRDefault="00067ED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Ведение дневника. Анализ ошибок </w:t>
            </w:r>
          </w:p>
          <w:p w14:paraId="45804A7E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5B6AC85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C0567F9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6728662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29A5004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4FC914F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85F2DBB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66A5B51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39ABFDEE" w14:textId="77777777"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163974F2" w14:textId="77777777" w:rsidR="004E40EE" w:rsidRPr="003874EA" w:rsidRDefault="004E40EE">
      <w:pPr>
        <w:rPr>
          <w:rFonts w:ascii="Liberation Serif" w:hAnsi="Liberation Serif"/>
          <w:sz w:val="24"/>
          <w:szCs w:val="24"/>
        </w:rPr>
      </w:pPr>
    </w:p>
    <w:p w14:paraId="35482774" w14:textId="77777777"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14:paraId="2C1E682E" w14:textId="77777777"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14:paraId="258F7ACA" w14:textId="77777777"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14:paraId="34722E62" w14:textId="77777777" w:rsidR="00A91D02" w:rsidRDefault="003874EA" w:rsidP="00A91D0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 xml:space="preserve">____________________  / </w:t>
      </w:r>
      <w:r w:rsidR="00A91D02">
        <w:rPr>
          <w:rFonts w:ascii="Liberation Serif" w:hAnsi="Liberation Serif"/>
          <w:sz w:val="24"/>
          <w:szCs w:val="24"/>
        </w:rPr>
        <w:t>Акишев А.К.</w:t>
      </w:r>
      <w:r w:rsidRPr="003874EA">
        <w:rPr>
          <w:rFonts w:ascii="Liberation Serif" w:hAnsi="Liberation Serif"/>
          <w:sz w:val="24"/>
          <w:szCs w:val="24"/>
        </w:rPr>
        <w:t>/</w:t>
      </w:r>
    </w:p>
    <w:p w14:paraId="4CDF59BF" w14:textId="7605D39C" w:rsidR="003874EA" w:rsidRPr="00A91D02" w:rsidRDefault="00A91D02" w:rsidP="00A91D02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</w:t>
      </w:r>
      <w:r w:rsidR="003874EA" w:rsidRPr="003874EA">
        <w:rPr>
          <w:rFonts w:ascii="Liberation Serif" w:hAnsi="Liberation Serif"/>
          <w:i/>
          <w:sz w:val="24"/>
          <w:szCs w:val="24"/>
        </w:rPr>
        <w:t>подпись                           ФИО</w:t>
      </w:r>
    </w:p>
    <w:p w14:paraId="2F82D485" w14:textId="77777777" w:rsidR="003874EA" w:rsidRPr="003874EA" w:rsidRDefault="003874EA" w:rsidP="003874EA">
      <w:pPr>
        <w:rPr>
          <w:rFonts w:ascii="Liberation Serif" w:hAnsi="Liberation Serif"/>
          <w:i/>
          <w:sz w:val="24"/>
          <w:szCs w:val="24"/>
        </w:rPr>
      </w:pPr>
    </w:p>
    <w:bookmarkEnd w:id="0"/>
    <w:p w14:paraId="491FCDE1" w14:textId="77777777" w:rsidR="003874EA" w:rsidRPr="003874EA" w:rsidRDefault="003874EA" w:rsidP="003874EA">
      <w:pPr>
        <w:jc w:val="center"/>
        <w:rPr>
          <w:rFonts w:ascii="Liberation Serif" w:hAnsi="Liberation Serif"/>
          <w:sz w:val="24"/>
          <w:szCs w:val="24"/>
        </w:rPr>
      </w:pPr>
    </w:p>
    <w:sectPr w:rsidR="003874EA" w:rsidRPr="003874EA" w:rsidSect="00C94D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521A7"/>
    <w:multiLevelType w:val="hybridMultilevel"/>
    <w:tmpl w:val="50C2A75C"/>
    <w:lvl w:ilvl="0" w:tplc="FD680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8F3DD2"/>
    <w:multiLevelType w:val="hybridMultilevel"/>
    <w:tmpl w:val="83A2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86325"/>
    <w:multiLevelType w:val="hybridMultilevel"/>
    <w:tmpl w:val="6D06F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54A88"/>
    <w:multiLevelType w:val="hybridMultilevel"/>
    <w:tmpl w:val="5F70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D42C2F"/>
    <w:multiLevelType w:val="hybridMultilevel"/>
    <w:tmpl w:val="C600A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FE"/>
    <w:rsid w:val="00067EDA"/>
    <w:rsid w:val="0007572C"/>
    <w:rsid w:val="000824BD"/>
    <w:rsid w:val="00102410"/>
    <w:rsid w:val="00217361"/>
    <w:rsid w:val="00286CBA"/>
    <w:rsid w:val="003118B8"/>
    <w:rsid w:val="003874EA"/>
    <w:rsid w:val="00477963"/>
    <w:rsid w:val="004B7F2A"/>
    <w:rsid w:val="004D14C6"/>
    <w:rsid w:val="004E40EE"/>
    <w:rsid w:val="005C78B0"/>
    <w:rsid w:val="00666BE8"/>
    <w:rsid w:val="006C62B9"/>
    <w:rsid w:val="006D6AEC"/>
    <w:rsid w:val="0076264C"/>
    <w:rsid w:val="00776FA5"/>
    <w:rsid w:val="008C050B"/>
    <w:rsid w:val="008D3300"/>
    <w:rsid w:val="00932A24"/>
    <w:rsid w:val="00981BF6"/>
    <w:rsid w:val="00A32CCA"/>
    <w:rsid w:val="00A91D02"/>
    <w:rsid w:val="00B6370D"/>
    <w:rsid w:val="00C94DA0"/>
    <w:rsid w:val="00CA2278"/>
    <w:rsid w:val="00CC4856"/>
    <w:rsid w:val="00E25B60"/>
    <w:rsid w:val="00F0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E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4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2020-11-23T18:32:00Z</dcterms:created>
  <dcterms:modified xsi:type="dcterms:W3CDTF">2023-10-18T06:23:00Z</dcterms:modified>
</cp:coreProperties>
</file>