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E2B3A" w14:textId="6F9284D9" w:rsidR="00F12C76" w:rsidRDefault="0004419C" w:rsidP="006C0B77">
      <w:pPr>
        <w:spacing w:after="0"/>
        <w:ind w:firstLine="709"/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851C82F" wp14:editId="5EF96DDD">
            <wp:simplePos x="0" y="0"/>
            <wp:positionH relativeFrom="margin">
              <wp:align>right</wp:align>
            </wp:positionH>
            <wp:positionV relativeFrom="paragraph">
              <wp:posOffset>-197</wp:posOffset>
            </wp:positionV>
            <wp:extent cx="8789276" cy="5761152"/>
            <wp:effectExtent l="228600" t="228600" r="221615" b="220980"/>
            <wp:wrapNone/>
            <wp:docPr id="3548494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9276" cy="5761152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12C76" w:rsidSect="00762ACC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FB"/>
    <w:rsid w:val="0004419C"/>
    <w:rsid w:val="005C3FFB"/>
    <w:rsid w:val="006C0B77"/>
    <w:rsid w:val="00762ACC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564036-FAF9-4AA5-825D-62ADE33C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2024-01-29T09:12:00Z</dcterms:created>
  <dcterms:modified xsi:type="dcterms:W3CDTF">2024-01-29T09:12:00Z</dcterms:modified>
</cp:coreProperties>
</file>