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B02745" w14:textId="77777777" w:rsidR="004E46C7" w:rsidRDefault="004E46C7" w:rsidP="006467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DF3431" w14:textId="1C347505" w:rsidR="006467ED" w:rsidRDefault="00BA7109" w:rsidP="006467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Дистанционная </w:t>
      </w:r>
      <w:r w:rsidR="00D82631">
        <w:rPr>
          <w:rFonts w:ascii="Times New Roman" w:hAnsi="Times New Roman" w:cs="Times New Roman"/>
          <w:b/>
          <w:sz w:val="24"/>
          <w:szCs w:val="24"/>
        </w:rPr>
        <w:t>работ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1739C7">
        <w:rPr>
          <w:rFonts w:ascii="Times New Roman" w:hAnsi="Times New Roman" w:cs="Times New Roman"/>
          <w:b/>
          <w:sz w:val="24"/>
          <w:szCs w:val="24"/>
        </w:rPr>
        <w:t xml:space="preserve"> с 1</w:t>
      </w:r>
      <w:r w:rsidR="009D491A">
        <w:rPr>
          <w:rFonts w:ascii="Times New Roman" w:hAnsi="Times New Roman" w:cs="Times New Roman"/>
          <w:b/>
          <w:sz w:val="24"/>
          <w:szCs w:val="24"/>
        </w:rPr>
        <w:t>6</w:t>
      </w:r>
      <w:r w:rsidR="001739C7">
        <w:rPr>
          <w:rFonts w:ascii="Times New Roman" w:hAnsi="Times New Roman" w:cs="Times New Roman"/>
          <w:b/>
          <w:sz w:val="24"/>
          <w:szCs w:val="24"/>
        </w:rPr>
        <w:t>.10 -23.10.2023</w:t>
      </w:r>
    </w:p>
    <w:p w14:paraId="1CE22980" w14:textId="77777777" w:rsidR="00D82631" w:rsidRDefault="00D82631" w:rsidP="006467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8B1D9E" w14:textId="77777777" w:rsidR="006467ED" w:rsidRPr="006467ED" w:rsidRDefault="006467ED" w:rsidP="009D49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467ED">
        <w:rPr>
          <w:rFonts w:ascii="Times New Roman" w:hAnsi="Times New Roman" w:cs="Times New Roman"/>
          <w:b/>
          <w:sz w:val="24"/>
          <w:szCs w:val="24"/>
        </w:rPr>
        <w:t>Групповой недельный план тренировок</w:t>
      </w:r>
    </w:p>
    <w:p w14:paraId="24FC31B2" w14:textId="2F146F0D" w:rsidR="00EB7EA4" w:rsidRPr="00C26A8E" w:rsidRDefault="001739C7" w:rsidP="00EB7E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тренер – преподаватель:</w:t>
      </w:r>
      <w:r w:rsidR="00EB7EA4" w:rsidRPr="006467ED">
        <w:rPr>
          <w:rFonts w:ascii="Times New Roman" w:hAnsi="Times New Roman" w:cs="Times New Roman"/>
          <w:sz w:val="24"/>
          <w:szCs w:val="24"/>
        </w:rPr>
        <w:t xml:space="preserve"> </w:t>
      </w:r>
      <w:r w:rsidR="00D76EE9">
        <w:rPr>
          <w:rFonts w:ascii="Times New Roman" w:hAnsi="Times New Roman" w:cs="Times New Roman"/>
          <w:sz w:val="24"/>
          <w:szCs w:val="24"/>
        </w:rPr>
        <w:t xml:space="preserve">Горбунов Иван Александрович </w:t>
      </w:r>
      <w:r w:rsidR="00EB7EA4" w:rsidRPr="00C26A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0B3C0C" w14:textId="77777777" w:rsidR="00EB7EA4" w:rsidRPr="00C26A8E" w:rsidRDefault="00EB7EA4" w:rsidP="00646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 спорта:</w:t>
      </w:r>
      <w:r w:rsidR="003C7E5D">
        <w:rPr>
          <w:rFonts w:ascii="Times New Roman" w:hAnsi="Times New Roman" w:cs="Times New Roman"/>
          <w:sz w:val="24"/>
          <w:szCs w:val="24"/>
        </w:rPr>
        <w:t xml:space="preserve"> </w:t>
      </w:r>
      <w:r w:rsidR="00D76EE9">
        <w:rPr>
          <w:rFonts w:ascii="Times New Roman" w:hAnsi="Times New Roman" w:cs="Times New Roman"/>
          <w:sz w:val="24"/>
          <w:szCs w:val="24"/>
        </w:rPr>
        <w:t>Настольный теннис</w:t>
      </w:r>
    </w:p>
    <w:p w14:paraId="1C0B9604" w14:textId="470A044C" w:rsidR="00EB7EA4" w:rsidRDefault="006467ED" w:rsidP="00646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7ED">
        <w:rPr>
          <w:rFonts w:ascii="Times New Roman" w:hAnsi="Times New Roman" w:cs="Times New Roman"/>
          <w:sz w:val="24"/>
          <w:szCs w:val="24"/>
        </w:rPr>
        <w:t>Группа</w:t>
      </w:r>
      <w:r w:rsidR="00EB7EA4">
        <w:rPr>
          <w:rFonts w:ascii="Times New Roman" w:hAnsi="Times New Roman" w:cs="Times New Roman"/>
          <w:sz w:val="24"/>
          <w:szCs w:val="24"/>
        </w:rPr>
        <w:t>:</w:t>
      </w:r>
      <w:r w:rsidRPr="006467ED">
        <w:rPr>
          <w:rFonts w:ascii="Times New Roman" w:hAnsi="Times New Roman" w:cs="Times New Roman"/>
          <w:sz w:val="24"/>
          <w:szCs w:val="24"/>
        </w:rPr>
        <w:t xml:space="preserve"> </w:t>
      </w:r>
      <w:r w:rsidR="009E5A04">
        <w:rPr>
          <w:rFonts w:ascii="Times New Roman" w:hAnsi="Times New Roman" w:cs="Times New Roman"/>
          <w:sz w:val="24"/>
          <w:szCs w:val="24"/>
        </w:rPr>
        <w:t>НП-1</w:t>
      </w:r>
    </w:p>
    <w:p w14:paraId="6E6B7968" w14:textId="3DF50184" w:rsidR="006467ED" w:rsidRPr="006467ED" w:rsidRDefault="006467ED" w:rsidP="000C15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5"/>
        <w:gridCol w:w="5541"/>
        <w:gridCol w:w="2036"/>
      </w:tblGrid>
      <w:tr w:rsidR="006467ED" w:rsidRPr="006467ED" w14:paraId="7284BDC5" w14:textId="77777777" w:rsidTr="00084512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D81EB" w14:textId="77777777" w:rsidR="006467ED" w:rsidRPr="006467ED" w:rsidRDefault="006467ED" w:rsidP="003C7E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7ED">
              <w:rPr>
                <w:rFonts w:ascii="Times New Roman" w:hAnsi="Times New Roman" w:cs="Times New Roman"/>
                <w:sz w:val="24"/>
                <w:szCs w:val="24"/>
              </w:rPr>
              <w:t>День недели, задачи на тренировку</w:t>
            </w:r>
            <w:r w:rsidR="00EB3C06">
              <w:rPr>
                <w:rFonts w:ascii="Times New Roman" w:hAnsi="Times New Roman" w:cs="Times New Roman"/>
                <w:sz w:val="24"/>
                <w:szCs w:val="24"/>
              </w:rPr>
              <w:t>, методы тренировки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DE705" w14:textId="77777777" w:rsidR="006467ED" w:rsidRPr="006467ED" w:rsidRDefault="006467ED" w:rsidP="00EB3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7ED">
              <w:rPr>
                <w:rFonts w:ascii="Times New Roman" w:hAnsi="Times New Roman" w:cs="Times New Roman"/>
                <w:sz w:val="24"/>
                <w:szCs w:val="24"/>
              </w:rPr>
              <w:t>Содержание ТЗ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46BB4" w14:textId="77777777" w:rsidR="006467ED" w:rsidRPr="006467ED" w:rsidRDefault="006467ED" w:rsidP="00646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7ED"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</w:tr>
      <w:tr w:rsidR="006467ED" w:rsidRPr="006467ED" w14:paraId="7ECFC7E9" w14:textId="77777777" w:rsidTr="00084512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11631" w14:textId="4AEB70BB" w:rsidR="006467ED" w:rsidRPr="00EE1EDC" w:rsidRDefault="00657C7E" w:rsidP="006467ED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Вторник</w:t>
            </w:r>
          </w:p>
          <w:p w14:paraId="326D37BC" w14:textId="77777777" w:rsidR="00731FC1" w:rsidRPr="00EE1EDC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E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</w:p>
          <w:p w14:paraId="22FFEA49" w14:textId="77777777" w:rsidR="00731FC1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технику, а также быстроту, выносливость и реакцию</w:t>
            </w:r>
          </w:p>
          <w:p w14:paraId="4ECBB4D5" w14:textId="77777777" w:rsidR="00EE1EDC" w:rsidRPr="000874FA" w:rsidRDefault="00EE1EDC" w:rsidP="006467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4FA">
              <w:rPr>
                <w:rFonts w:ascii="Times New Roman" w:hAnsi="Times New Roman" w:cs="Times New Roman"/>
                <w:b/>
                <w:sz w:val="24"/>
                <w:szCs w:val="24"/>
              </w:rPr>
              <w:t>Методы:</w:t>
            </w:r>
            <w:r w:rsidR="000874FA" w:rsidRPr="000874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</w:t>
            </w:r>
            <w:r w:rsidRPr="000874FA">
              <w:rPr>
                <w:rFonts w:ascii="Times New Roman" w:hAnsi="Times New Roman" w:cs="Times New Roman"/>
                <w:b/>
                <w:sz w:val="24"/>
                <w:szCs w:val="24"/>
              </w:rPr>
              <w:t>овторно-интервальный</w:t>
            </w:r>
          </w:p>
          <w:p w14:paraId="77E51FB3" w14:textId="3F5A87F0" w:rsidR="00EE1EDC" w:rsidRPr="000874FA" w:rsidRDefault="00EE1EDC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4FA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Следим за переносом веса тела на опорную ногу, поворот на ее носке, поворот туловища, сгибание толчковой ноги при бросках</w:t>
            </w:r>
            <w:r w:rsidR="00B836D9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, следим за правильностью движением руки.</w:t>
            </w:r>
            <w:r w:rsidR="000874FA" w:rsidRPr="000874FA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E0B71" w14:textId="77777777" w:rsidR="00731FC1" w:rsidRPr="00084512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Подготовительная</w:t>
            </w:r>
            <w:r w:rsidR="00084512" w:rsidRPr="000845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часть</w:t>
            </w:r>
            <w:r w:rsidRPr="0008451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4C09B9CE" w14:textId="77777777" w:rsidR="000874FA" w:rsidRPr="00084512" w:rsidRDefault="000874FA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15"/>
                <w:b/>
                <w:bCs/>
              </w:rPr>
              <w:t>Разминка:</w:t>
            </w:r>
            <w:r w:rsidRPr="00084512">
              <w:rPr>
                <w:rStyle w:val="c2"/>
              </w:rPr>
              <w:t> ходьба с заданием</w:t>
            </w:r>
          </w:p>
          <w:p w14:paraId="2C29DFD1" w14:textId="77777777" w:rsidR="000874FA" w:rsidRPr="00084512" w:rsidRDefault="000874FA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на пояс, на носках</w:t>
            </w:r>
          </w:p>
          <w:p w14:paraId="5D7C0F71" w14:textId="77777777" w:rsidR="000874FA" w:rsidRPr="00084512" w:rsidRDefault="000874FA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за голову, на пятках.</w:t>
            </w:r>
          </w:p>
          <w:p w14:paraId="7B695CEE" w14:textId="77777777" w:rsidR="000874FA" w:rsidRPr="00084512" w:rsidRDefault="000874FA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за спину, на внешней стороне стопы.</w:t>
            </w:r>
          </w:p>
          <w:p w14:paraId="141F1278" w14:textId="77777777" w:rsidR="000874FA" w:rsidRPr="00084512" w:rsidRDefault="000874FA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прямые в сторону, на внутренней стороне стопы.</w:t>
            </w:r>
          </w:p>
          <w:p w14:paraId="071450C0" w14:textId="77777777" w:rsidR="000874FA" w:rsidRPr="00084512" w:rsidRDefault="000874FA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на пояс, перекаты с пятки на носок.</w:t>
            </w:r>
          </w:p>
          <w:p w14:paraId="316A9058" w14:textId="3ABAA5A9" w:rsidR="000874FA" w:rsidRPr="00084512" w:rsidRDefault="004A7924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15"/>
                <w:b/>
                <w:bCs/>
              </w:rPr>
              <w:t xml:space="preserve">Бег </w:t>
            </w:r>
            <w:r w:rsidR="000874FA" w:rsidRPr="00084512">
              <w:rPr>
                <w:rStyle w:val="c2"/>
              </w:rPr>
              <w:t>с остановками и изменением</w:t>
            </w:r>
            <w:r w:rsidR="00084512" w:rsidRPr="00084512">
              <w:rPr>
                <w:rStyle w:val="c2"/>
              </w:rPr>
              <w:t xml:space="preserve"> исходного положения</w:t>
            </w:r>
            <w:r w:rsidR="000874FA" w:rsidRPr="00084512">
              <w:rPr>
                <w:rStyle w:val="c2"/>
              </w:rPr>
              <w:t xml:space="preserve"> тела.</w:t>
            </w:r>
          </w:p>
          <w:p w14:paraId="60305B74" w14:textId="77777777" w:rsidR="000874FA" w:rsidRPr="00084512" w:rsidRDefault="000874FA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15"/>
                <w:b/>
                <w:bCs/>
              </w:rPr>
              <w:t>ОРУ.</w:t>
            </w:r>
          </w:p>
          <w:p w14:paraId="3A316907" w14:textId="77777777" w:rsidR="000874FA" w:rsidRPr="00084512" w:rsidRDefault="00084512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1. Н</w:t>
            </w:r>
            <w:r w:rsidR="000874FA" w:rsidRPr="00084512">
              <w:rPr>
                <w:rStyle w:val="c2"/>
              </w:rPr>
              <w:t>аклоны головы</w:t>
            </w:r>
            <w:r w:rsidRPr="00084512">
              <w:rPr>
                <w:rStyle w:val="c2"/>
              </w:rPr>
              <w:t>.</w:t>
            </w:r>
          </w:p>
          <w:p w14:paraId="1496FD00" w14:textId="77777777" w:rsidR="000874FA" w:rsidRPr="00084512" w:rsidRDefault="00084512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2. П</w:t>
            </w:r>
            <w:r w:rsidR="000874FA" w:rsidRPr="00084512">
              <w:rPr>
                <w:rStyle w:val="c2"/>
              </w:rPr>
              <w:t>овороты головы.</w:t>
            </w:r>
          </w:p>
          <w:p w14:paraId="7F74991A" w14:textId="77777777" w:rsidR="000874FA" w:rsidRPr="00084512" w:rsidRDefault="00084512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3. У</w:t>
            </w:r>
            <w:r w:rsidR="000874FA" w:rsidRPr="00084512">
              <w:rPr>
                <w:rStyle w:val="c2"/>
              </w:rPr>
              <w:t>пражнения для рук и плечевого пояса.</w:t>
            </w:r>
          </w:p>
          <w:p w14:paraId="37226BD0" w14:textId="77777777" w:rsidR="000874FA" w:rsidRPr="00084512" w:rsidRDefault="00084512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4. Н</w:t>
            </w:r>
            <w:r w:rsidR="000874FA" w:rsidRPr="00084512">
              <w:rPr>
                <w:rStyle w:val="c2"/>
              </w:rPr>
              <w:t>аклоны в сторону</w:t>
            </w:r>
            <w:r w:rsidRPr="00084512">
              <w:rPr>
                <w:rStyle w:val="c2"/>
              </w:rPr>
              <w:t>, вращение тазобедренным суставом.</w:t>
            </w:r>
          </w:p>
          <w:p w14:paraId="3E8EDDA9" w14:textId="77777777" w:rsidR="000874FA" w:rsidRPr="00084512" w:rsidRDefault="00084512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5</w:t>
            </w:r>
            <w:r w:rsidR="000874FA" w:rsidRPr="00084512">
              <w:rPr>
                <w:rStyle w:val="c2"/>
              </w:rPr>
              <w:t>.Круговые движения в коленном суставе</w:t>
            </w:r>
          </w:p>
          <w:p w14:paraId="09DA60BC" w14:textId="77777777" w:rsidR="000874FA" w:rsidRPr="00084512" w:rsidRDefault="00084512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6</w:t>
            </w:r>
            <w:r w:rsidR="000874FA" w:rsidRPr="00084512">
              <w:rPr>
                <w:rStyle w:val="c2"/>
              </w:rPr>
              <w:t>.Круговые вращение голеностопа.</w:t>
            </w:r>
          </w:p>
          <w:p w14:paraId="19BDB297" w14:textId="77777777" w:rsidR="00084512" w:rsidRPr="00084512" w:rsidRDefault="00084512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7</w:t>
            </w:r>
            <w:r w:rsidR="000874FA" w:rsidRPr="00084512">
              <w:rPr>
                <w:rStyle w:val="c2"/>
              </w:rPr>
              <w:t>.Перекаты с ноги на ногу.</w:t>
            </w:r>
          </w:p>
          <w:p w14:paraId="357DBAC7" w14:textId="77777777" w:rsidR="004A7924" w:rsidRDefault="004A7924" w:rsidP="004A7924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Style w:val="c2"/>
              </w:rPr>
              <w:t>Беговые</w:t>
            </w:r>
            <w:proofErr w:type="gramEnd"/>
            <w:r>
              <w:rPr>
                <w:rStyle w:val="c2"/>
              </w:rPr>
              <w:t xml:space="preserve"> упражнение:</w:t>
            </w:r>
          </w:p>
          <w:p w14:paraId="3373360A" w14:textId="77777777" w:rsidR="004A7924" w:rsidRDefault="004A7924" w:rsidP="004A7924">
            <w:pPr>
              <w:pStyle w:val="c5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с высоким подниманием бедра</w:t>
            </w:r>
          </w:p>
          <w:p w14:paraId="65ECFDFD" w14:textId="77777777" w:rsidR="004A7924" w:rsidRDefault="004A7924" w:rsidP="004A7924">
            <w:pPr>
              <w:pStyle w:val="c5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 xml:space="preserve">за </w:t>
            </w:r>
            <w:proofErr w:type="spellStart"/>
            <w:r>
              <w:rPr>
                <w:rStyle w:val="c2"/>
              </w:rPr>
              <w:t>хлест</w:t>
            </w:r>
            <w:proofErr w:type="spellEnd"/>
            <w:r>
              <w:rPr>
                <w:rStyle w:val="c2"/>
              </w:rPr>
              <w:t xml:space="preserve"> голени</w:t>
            </w:r>
          </w:p>
          <w:p w14:paraId="4FD8C360" w14:textId="77777777" w:rsidR="004A7924" w:rsidRDefault="004A7924" w:rsidP="004A7924">
            <w:pPr>
              <w:pStyle w:val="c5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на каждый шаг наклон вниз</w:t>
            </w:r>
          </w:p>
          <w:p w14:paraId="49CC2C5D" w14:textId="77777777" w:rsidR="004A7924" w:rsidRDefault="004A7924" w:rsidP="004A7924">
            <w:pPr>
              <w:pStyle w:val="c5"/>
              <w:numPr>
                <w:ilvl w:val="0"/>
                <w:numId w:val="11"/>
              </w:numPr>
              <w:spacing w:before="0" w:beforeAutospacing="0" w:after="0" w:afterAutospacing="0"/>
              <w:rPr>
                <w:rStyle w:val="c2"/>
              </w:rPr>
            </w:pPr>
            <w:r>
              <w:rPr>
                <w:rStyle w:val="c2"/>
              </w:rPr>
              <w:t>прыжки на правой ноге, сокращение</w:t>
            </w:r>
          </w:p>
          <w:p w14:paraId="38CEDA9B" w14:textId="77777777" w:rsidR="004A7924" w:rsidRDefault="004A7924" w:rsidP="004A7924">
            <w:pPr>
              <w:pStyle w:val="c5"/>
              <w:numPr>
                <w:ilvl w:val="0"/>
                <w:numId w:val="11"/>
              </w:numPr>
              <w:spacing w:before="0" w:beforeAutospacing="0" w:after="0" w:afterAutospacing="0"/>
            </w:pPr>
            <w:r>
              <w:rPr>
                <w:rStyle w:val="c2"/>
              </w:rPr>
              <w:t>левым боком приставным шагом, имитация наката, правым боком, имитация наката</w:t>
            </w:r>
          </w:p>
          <w:p w14:paraId="72A53895" w14:textId="77777777" w:rsidR="004A7924" w:rsidRDefault="004A7924" w:rsidP="004A7924">
            <w:pPr>
              <w:pStyle w:val="c5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прыжки на левой ноге, сокращение</w:t>
            </w:r>
          </w:p>
          <w:p w14:paraId="4778A8E2" w14:textId="77777777" w:rsidR="004A7924" w:rsidRDefault="004A7924" w:rsidP="004A7924">
            <w:pPr>
              <w:pStyle w:val="c5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крестный шаг, левым боком</w:t>
            </w:r>
          </w:p>
          <w:p w14:paraId="7AF3D092" w14:textId="77777777" w:rsidR="004A7924" w:rsidRDefault="004A7924" w:rsidP="004A7924">
            <w:pPr>
              <w:pStyle w:val="c5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крестный шаг, правым боком</w:t>
            </w:r>
          </w:p>
          <w:p w14:paraId="76957582" w14:textId="77777777" w:rsidR="004A7924" w:rsidRDefault="004A7924" w:rsidP="004A7924">
            <w:pPr>
              <w:pStyle w:val="c5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бег с ускорение, различными способами</w:t>
            </w:r>
          </w:p>
          <w:p w14:paraId="7CC2CAF7" w14:textId="789E3461" w:rsidR="00731FC1" w:rsidRPr="00084512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Основная часть: </w:t>
            </w:r>
            <w:r w:rsidR="00FA6A77">
              <w:rPr>
                <w:rFonts w:ascii="Times New Roman" w:hAnsi="Times New Roman" w:cs="Times New Roman"/>
                <w:b/>
                <w:sz w:val="24"/>
                <w:szCs w:val="24"/>
              </w:rPr>
              <w:t>имитация</w:t>
            </w:r>
          </w:p>
          <w:p w14:paraId="57F16D6D" w14:textId="4DB2755D" w:rsidR="00731FC1" w:rsidRPr="00084512" w:rsidRDefault="004A7924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Подрезка справа на</w:t>
            </w:r>
            <w:r w:rsidR="00731FC1" w:rsidRPr="00084512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  <w:p w14:paraId="63FFC6A3" w14:textId="7D370B22" w:rsidR="00731FC1" w:rsidRPr="00084512" w:rsidRDefault="004A7924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Подрезка слева на</w:t>
            </w:r>
            <w:r w:rsidR="00731FC1" w:rsidRPr="00084512">
              <w:rPr>
                <w:rFonts w:ascii="Times New Roman" w:hAnsi="Times New Roman" w:cs="Times New Roman"/>
                <w:sz w:val="24"/>
                <w:szCs w:val="24"/>
              </w:rPr>
              <w:t>лево</w:t>
            </w:r>
          </w:p>
          <w:p w14:paraId="66744576" w14:textId="77777777" w:rsidR="00731FC1" w:rsidRPr="00084512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Игра по прямым</w:t>
            </w:r>
          </w:p>
          <w:p w14:paraId="1599AF70" w14:textId="77777777" w:rsidR="00731FC1" w:rsidRPr="00084512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Упражнение «Правый треугольник»</w:t>
            </w:r>
          </w:p>
          <w:p w14:paraId="43EC20EC" w14:textId="6EA792DF" w:rsidR="006467ED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Упражнение «Левый треугольник»</w:t>
            </w:r>
          </w:p>
          <w:p w14:paraId="54B7D147" w14:textId="199C70E5" w:rsidR="00731FC1" w:rsidRPr="00084512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b/>
                <w:sz w:val="24"/>
                <w:szCs w:val="24"/>
              </w:rPr>
              <w:t>Заключительная часть:</w:t>
            </w:r>
          </w:p>
          <w:p w14:paraId="2AE47EF0" w14:textId="243049F5" w:rsidR="00731FC1" w:rsidRPr="00084512" w:rsidRDefault="00657C7E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 на растяжку</w:t>
            </w:r>
          </w:p>
          <w:p w14:paraId="1AE6977B" w14:textId="77777777" w:rsidR="00731FC1" w:rsidRPr="00084512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Специально-беговые упражнения</w:t>
            </w:r>
          </w:p>
          <w:p w14:paraId="1B4DF871" w14:textId="77777777" w:rsidR="00731FC1" w:rsidRPr="00084512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ОФП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0C7B7" w14:textId="77777777" w:rsidR="000C1513" w:rsidRDefault="00084512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(25 минут)</w:t>
            </w:r>
          </w:p>
          <w:p w14:paraId="653A87F4" w14:textId="77777777" w:rsidR="00731FC1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7E78A1" w14:textId="77777777" w:rsidR="00084512" w:rsidRDefault="00084512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3BE67BED" w14:textId="77777777" w:rsidR="00084512" w:rsidRDefault="00084512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142CF8DC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1C53C785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551A0A9D" w14:textId="77777777" w:rsidR="00084512" w:rsidRDefault="00084512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1605F2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5EEEF7BE" w14:textId="27BC416D" w:rsidR="00084512" w:rsidRDefault="00657C7E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84512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  <w:r w:rsidR="004A792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14:paraId="10A32445" w14:textId="77777777" w:rsidR="00084512" w:rsidRDefault="00084512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B32249" w14:textId="77777777" w:rsidR="00084512" w:rsidRDefault="00084512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3745B4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2F79D58C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70021673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1B243BA1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58106116" w14:textId="77777777" w:rsidR="00084512" w:rsidRDefault="00084512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695B6B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6FE4C3DA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363A73F0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7B7E8DD5" w14:textId="77777777" w:rsidR="00084512" w:rsidRDefault="00084512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1427CE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3D47D464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07ABCFE8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6553A702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553AEC9D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50942AA9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5F357740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212CB4A2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4B1A7149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5078CD78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456F472A" w14:textId="77777777" w:rsidR="00084512" w:rsidRDefault="00084512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09F68A" w14:textId="528D21C7" w:rsidR="00731FC1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61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14:paraId="6E43F5A1" w14:textId="77777777" w:rsidR="00731FC1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14:paraId="4033181A" w14:textId="1CDCA50F" w:rsidR="00731FC1" w:rsidRDefault="003061A6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731FC1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14:paraId="0330659B" w14:textId="77777777" w:rsidR="00731FC1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14:paraId="72B69BB6" w14:textId="77777777" w:rsidR="00731FC1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14:paraId="01322051" w14:textId="77777777" w:rsidR="00B836D9" w:rsidRDefault="00B836D9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AFFD83" w14:textId="74FA0D54" w:rsidR="00731FC1" w:rsidRDefault="00084512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836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31FC1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14:paraId="02E1A380" w14:textId="77777777" w:rsidR="00731FC1" w:rsidRDefault="00084512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31FC1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14:paraId="059D4E41" w14:textId="4D75791C" w:rsidR="00761BAB" w:rsidRPr="000C1513" w:rsidRDefault="00761BAB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</w:tr>
      <w:tr w:rsidR="00EB7EA4" w:rsidRPr="006467ED" w14:paraId="0E9FC46E" w14:textId="77777777" w:rsidTr="00084512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978CC" w14:textId="381F3FCA" w:rsidR="00EB7EA4" w:rsidRDefault="00B836D9" w:rsidP="006467ED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Четверг</w:t>
            </w:r>
          </w:p>
          <w:p w14:paraId="24D91691" w14:textId="4300F449" w:rsidR="00761BAB" w:rsidRDefault="00761BAB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1B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4DC8B8E" w14:textId="099D0402" w:rsidR="00761BAB" w:rsidRPr="00761BAB" w:rsidRDefault="00761BAB" w:rsidP="00761B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1BAB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технику, а также быстроту, </w:t>
            </w:r>
            <w:r w:rsidR="006A7C74">
              <w:rPr>
                <w:rFonts w:ascii="Times New Roman" w:hAnsi="Times New Roman" w:cs="Times New Roman"/>
                <w:sz w:val="24"/>
                <w:szCs w:val="24"/>
              </w:rPr>
              <w:t>моторику,</w:t>
            </w:r>
            <w:r w:rsidR="006A7C74" w:rsidRPr="00761BAB">
              <w:rPr>
                <w:rFonts w:ascii="Times New Roman" w:hAnsi="Times New Roman" w:cs="Times New Roman"/>
                <w:sz w:val="24"/>
                <w:szCs w:val="24"/>
              </w:rPr>
              <w:t xml:space="preserve"> выносливость</w:t>
            </w:r>
            <w:r w:rsidR="006A7C74">
              <w:rPr>
                <w:rFonts w:ascii="Times New Roman" w:hAnsi="Times New Roman" w:cs="Times New Roman"/>
                <w:sz w:val="24"/>
                <w:szCs w:val="24"/>
              </w:rPr>
              <w:t xml:space="preserve">, скорость и </w:t>
            </w:r>
            <w:r w:rsidRPr="00761B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реакцию</w:t>
            </w:r>
            <w:r w:rsidR="006A7C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BE2A633" w14:textId="77777777" w:rsidR="00761BAB" w:rsidRPr="00761BAB" w:rsidRDefault="00761BAB" w:rsidP="00761B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1BAB">
              <w:rPr>
                <w:rFonts w:ascii="Times New Roman" w:hAnsi="Times New Roman" w:cs="Times New Roman"/>
                <w:sz w:val="24"/>
                <w:szCs w:val="24"/>
              </w:rPr>
              <w:t>Методы: повторно-интервальный</w:t>
            </w:r>
          </w:p>
          <w:p w14:paraId="16A87721" w14:textId="1F64F76D" w:rsidR="00761BAB" w:rsidRDefault="00761BAB" w:rsidP="00761B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1BAB">
              <w:rPr>
                <w:rFonts w:ascii="Times New Roman" w:hAnsi="Times New Roman" w:cs="Times New Roman"/>
                <w:sz w:val="24"/>
                <w:szCs w:val="24"/>
              </w:rPr>
              <w:t>Следим за правильным движением рук. Следим за стойкой</w:t>
            </w:r>
            <w:r w:rsidR="006449D4">
              <w:rPr>
                <w:rFonts w:ascii="Times New Roman" w:hAnsi="Times New Roman" w:cs="Times New Roman"/>
                <w:sz w:val="24"/>
                <w:szCs w:val="24"/>
              </w:rPr>
              <w:t xml:space="preserve"> и правильным перемещением.</w:t>
            </w:r>
          </w:p>
          <w:p w14:paraId="04352D9C" w14:textId="31870BB6" w:rsidR="00761BAB" w:rsidRPr="00761BAB" w:rsidRDefault="00761BAB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6E736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Подготовительная часть:</w:t>
            </w:r>
          </w:p>
          <w:p w14:paraId="7550D316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Разминка: ходьба с заданием</w:t>
            </w:r>
          </w:p>
          <w:p w14:paraId="38BEF658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Руки на пояс, на носках</w:t>
            </w:r>
          </w:p>
          <w:p w14:paraId="10FD517B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Руки за голову, на пятках.</w:t>
            </w:r>
          </w:p>
          <w:p w14:paraId="612BA869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Руки за спину, на внешней стороне стопы.</w:t>
            </w:r>
          </w:p>
          <w:p w14:paraId="62E89DFB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Руки прямые в сторону, на внутренней стороне стопы.</w:t>
            </w:r>
          </w:p>
          <w:p w14:paraId="11019E39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Руки на пояс, перекаты с пятки на носок.</w:t>
            </w:r>
          </w:p>
          <w:p w14:paraId="061FA3BD" w14:textId="5A80EB69" w:rsidR="006449D4" w:rsidRPr="006449D4" w:rsidRDefault="004A792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</w:t>
            </w:r>
            <w:r w:rsidR="006449D4" w:rsidRPr="006449D4">
              <w:rPr>
                <w:rFonts w:ascii="Times New Roman" w:hAnsi="Times New Roman" w:cs="Times New Roman"/>
                <w:sz w:val="24"/>
                <w:szCs w:val="24"/>
              </w:rPr>
              <w:t xml:space="preserve"> с остановками и изменением исходного положения тела.</w:t>
            </w:r>
          </w:p>
          <w:p w14:paraId="06D93187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ОРУ.</w:t>
            </w:r>
          </w:p>
          <w:p w14:paraId="554DAD6E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1. Наклоны головы.</w:t>
            </w:r>
          </w:p>
          <w:p w14:paraId="2003474E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2. Повороты головы.</w:t>
            </w:r>
          </w:p>
          <w:p w14:paraId="38D335DB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3. Упражнения для рук и плечевого пояса.</w:t>
            </w:r>
          </w:p>
          <w:p w14:paraId="19C5E715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4. Наклоны в сторону, вращение тазобедренным суставом.</w:t>
            </w:r>
          </w:p>
          <w:p w14:paraId="583EBFE8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5.Круговые движения в коленном суставе</w:t>
            </w:r>
          </w:p>
          <w:p w14:paraId="7A5518B8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6.Круговые вращение голеностопа.</w:t>
            </w:r>
          </w:p>
          <w:p w14:paraId="2DA24B33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7.Перекаты с ноги на ногу.</w:t>
            </w:r>
          </w:p>
          <w:p w14:paraId="1BEEA8A0" w14:textId="77777777" w:rsidR="004A7924" w:rsidRDefault="004A7924" w:rsidP="004A7924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Style w:val="c2"/>
              </w:rPr>
              <w:t>Беговые</w:t>
            </w:r>
            <w:proofErr w:type="gramEnd"/>
            <w:r>
              <w:rPr>
                <w:rStyle w:val="c2"/>
              </w:rPr>
              <w:t xml:space="preserve"> упражнение:</w:t>
            </w:r>
          </w:p>
          <w:p w14:paraId="2DC7CF01" w14:textId="77777777" w:rsidR="004A7924" w:rsidRDefault="004A7924" w:rsidP="004A7924">
            <w:pPr>
              <w:pStyle w:val="c5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с высоким подниманием бедра</w:t>
            </w:r>
          </w:p>
          <w:p w14:paraId="655D1AC6" w14:textId="77777777" w:rsidR="004A7924" w:rsidRDefault="004A7924" w:rsidP="004A7924">
            <w:pPr>
              <w:pStyle w:val="c5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 xml:space="preserve">за </w:t>
            </w:r>
            <w:proofErr w:type="spellStart"/>
            <w:r>
              <w:rPr>
                <w:rStyle w:val="c2"/>
              </w:rPr>
              <w:t>хлест</w:t>
            </w:r>
            <w:proofErr w:type="spellEnd"/>
            <w:r>
              <w:rPr>
                <w:rStyle w:val="c2"/>
              </w:rPr>
              <w:t xml:space="preserve"> голени</w:t>
            </w:r>
          </w:p>
          <w:p w14:paraId="3FD90DB9" w14:textId="77777777" w:rsidR="004A7924" w:rsidRDefault="004A7924" w:rsidP="004A7924">
            <w:pPr>
              <w:pStyle w:val="c5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на каждый шаг наклон вниз</w:t>
            </w:r>
          </w:p>
          <w:p w14:paraId="04F04C5A" w14:textId="77777777" w:rsidR="004A7924" w:rsidRDefault="004A7924" w:rsidP="004A7924">
            <w:pPr>
              <w:pStyle w:val="c5"/>
              <w:numPr>
                <w:ilvl w:val="0"/>
                <w:numId w:val="11"/>
              </w:numPr>
              <w:spacing w:before="0" w:beforeAutospacing="0" w:after="0" w:afterAutospacing="0"/>
              <w:rPr>
                <w:rStyle w:val="c2"/>
              </w:rPr>
            </w:pPr>
            <w:r>
              <w:rPr>
                <w:rStyle w:val="c2"/>
              </w:rPr>
              <w:t>прыжки на правой ноге, сокращение</w:t>
            </w:r>
          </w:p>
          <w:p w14:paraId="11ADB984" w14:textId="77777777" w:rsidR="004A7924" w:rsidRDefault="004A7924" w:rsidP="004A7924">
            <w:pPr>
              <w:pStyle w:val="c5"/>
              <w:numPr>
                <w:ilvl w:val="0"/>
                <w:numId w:val="11"/>
              </w:numPr>
              <w:spacing w:before="0" w:beforeAutospacing="0" w:after="0" w:afterAutospacing="0"/>
            </w:pPr>
            <w:r>
              <w:rPr>
                <w:rStyle w:val="c2"/>
              </w:rPr>
              <w:t>левым боком приставным шагом, имитация наката, правым боком, имитация наката</w:t>
            </w:r>
          </w:p>
          <w:p w14:paraId="50B2C5DC" w14:textId="77777777" w:rsidR="004A7924" w:rsidRDefault="004A7924" w:rsidP="004A7924">
            <w:pPr>
              <w:pStyle w:val="c5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прыжки на левой ноге, сокращение</w:t>
            </w:r>
          </w:p>
          <w:p w14:paraId="755D58A5" w14:textId="77777777" w:rsidR="004A7924" w:rsidRDefault="004A7924" w:rsidP="004A7924">
            <w:pPr>
              <w:pStyle w:val="c5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крестный шаг, левым боком</w:t>
            </w:r>
          </w:p>
          <w:p w14:paraId="191E95F9" w14:textId="77777777" w:rsidR="004A7924" w:rsidRDefault="004A7924" w:rsidP="004A7924">
            <w:pPr>
              <w:pStyle w:val="c5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крестный шаг, правым боком</w:t>
            </w:r>
          </w:p>
          <w:p w14:paraId="456C37D1" w14:textId="77777777" w:rsidR="004A7924" w:rsidRDefault="004A7924" w:rsidP="004A7924">
            <w:pPr>
              <w:pStyle w:val="c5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бег с ускорение, различными способами</w:t>
            </w:r>
          </w:p>
          <w:p w14:paraId="4AA5B041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Основная часть: имитация</w:t>
            </w:r>
          </w:p>
          <w:p w14:paraId="51679BE8" w14:textId="49C0A724" w:rsidR="006449D4" w:rsidRPr="006449D4" w:rsidRDefault="004A792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Подрезка справа на</w:t>
            </w:r>
            <w:r w:rsidR="006449D4" w:rsidRPr="006449D4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  <w:p w14:paraId="0ED4FB83" w14:textId="63CBFFF2" w:rsidR="006449D4" w:rsidRPr="006449D4" w:rsidRDefault="004A792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Подрезка слева на</w:t>
            </w:r>
            <w:r w:rsidR="006449D4" w:rsidRPr="006449D4">
              <w:rPr>
                <w:rFonts w:ascii="Times New Roman" w:hAnsi="Times New Roman" w:cs="Times New Roman"/>
                <w:sz w:val="24"/>
                <w:szCs w:val="24"/>
              </w:rPr>
              <w:t>лево</w:t>
            </w:r>
          </w:p>
          <w:p w14:paraId="1BC1771B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Игра по прямым</w:t>
            </w:r>
          </w:p>
          <w:p w14:paraId="68030838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Упражнение «Правый треугольник»</w:t>
            </w:r>
          </w:p>
          <w:p w14:paraId="575F3C23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Упражнение «Левый треугольник»</w:t>
            </w:r>
          </w:p>
          <w:p w14:paraId="7B92E4DA" w14:textId="4B555C29" w:rsidR="006449D4" w:rsidRPr="004A792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7924">
              <w:rPr>
                <w:rFonts w:ascii="Times New Roman" w:hAnsi="Times New Roman" w:cs="Times New Roman"/>
                <w:b/>
                <w:sz w:val="24"/>
                <w:szCs w:val="24"/>
              </w:rPr>
              <w:t>Заключительная часть:</w:t>
            </w:r>
          </w:p>
          <w:p w14:paraId="4D626CBD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 xml:space="preserve">Фиксируем начальные результаты </w:t>
            </w:r>
          </w:p>
          <w:p w14:paraId="53F27E14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Специально-беговые упражнения</w:t>
            </w:r>
          </w:p>
          <w:p w14:paraId="072365CF" w14:textId="18DBA2EE" w:rsidR="006449D4" w:rsidRPr="000C1513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ОФП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4207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(25 минут)</w:t>
            </w:r>
          </w:p>
          <w:p w14:paraId="5C8ADA3D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E32BE1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071728CA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1E847CE4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5BB7F072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минута</w:t>
            </w:r>
          </w:p>
          <w:p w14:paraId="3A903967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F70526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248D6FC1" w14:textId="25B512E0" w:rsidR="006449D4" w:rsidRPr="006449D4" w:rsidRDefault="004A792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минуты</w:t>
            </w:r>
          </w:p>
          <w:p w14:paraId="6104F6A2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76958C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53D687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5159DB7F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7F468AE6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504B8BBF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7D3CF154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0326A4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61EE369F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0AB251D3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75F9B9E1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5CEFB7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7065066F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6EB4D10C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29C4BBF6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7B6B96EB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6989AB4E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617DCBF1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3205B903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2097877A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70350F8F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3EA2E2A7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DDE455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14:paraId="208D452E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14:paraId="66A3C74E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  <w:p w14:paraId="3421F41F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14:paraId="159F1B9C" w14:textId="77777777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14:paraId="71DF3C4C" w14:textId="77777777" w:rsidR="006A7C74" w:rsidRDefault="006A7C7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95F138" w14:textId="2F41296E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  <w:p w14:paraId="7253E6D4" w14:textId="5382241C" w:rsidR="006449D4" w:rsidRPr="006449D4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A7C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14:paraId="74056926" w14:textId="17CB4C07" w:rsidR="00EB7EA4" w:rsidRPr="006467ED" w:rsidRDefault="006449D4" w:rsidP="00644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9D4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</w:tr>
      <w:tr w:rsidR="00084512" w:rsidRPr="006467ED" w14:paraId="0852D56A" w14:textId="77777777" w:rsidTr="00084512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F598C" w14:textId="682E17D6" w:rsidR="00084512" w:rsidRDefault="00B836D9" w:rsidP="00084512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lastRenderedPageBreak/>
              <w:t>Пятница</w:t>
            </w:r>
          </w:p>
          <w:p w14:paraId="735B226D" w14:textId="77777777" w:rsidR="00672F25" w:rsidRPr="00EE1EDC" w:rsidRDefault="00672F25" w:rsidP="00672F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E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</w:p>
          <w:p w14:paraId="0A44B63F" w14:textId="5B252D05" w:rsidR="00672F25" w:rsidRDefault="00672F25" w:rsidP="00672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технику, а также быстроту, </w:t>
            </w:r>
            <w:r w:rsidR="006A7C74">
              <w:rPr>
                <w:rFonts w:ascii="Times New Roman" w:hAnsi="Times New Roman" w:cs="Times New Roman"/>
                <w:sz w:val="24"/>
                <w:szCs w:val="24"/>
              </w:rPr>
              <w:t xml:space="preserve">ловкость,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выносливость и реакцию</w:t>
            </w:r>
          </w:p>
          <w:p w14:paraId="0910521A" w14:textId="77777777" w:rsidR="00672F25" w:rsidRPr="000874FA" w:rsidRDefault="00672F25" w:rsidP="00672F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4FA">
              <w:rPr>
                <w:rFonts w:ascii="Times New Roman" w:hAnsi="Times New Roman" w:cs="Times New Roman"/>
                <w:b/>
                <w:sz w:val="24"/>
                <w:szCs w:val="24"/>
              </w:rPr>
              <w:t>Методы: повторно-интервальный</w:t>
            </w:r>
          </w:p>
          <w:p w14:paraId="522A604C" w14:textId="695F3110" w:rsidR="00672F25" w:rsidRPr="00672F25" w:rsidRDefault="00672F25" w:rsidP="00672F25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0874FA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 xml:space="preserve">Следим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 xml:space="preserve">за правильным движением рук. </w:t>
            </w:r>
            <w:r w:rsidR="00761BAB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Следим за стойкой.</w:t>
            </w:r>
          </w:p>
          <w:p w14:paraId="3EBD2DEF" w14:textId="77777777" w:rsidR="00084512" w:rsidRPr="006467ED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F9FF" w14:textId="77777777"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Подготовительная часть:</w:t>
            </w:r>
          </w:p>
          <w:p w14:paraId="335E931D" w14:textId="77777777"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15"/>
                <w:b/>
                <w:bCs/>
              </w:rPr>
              <w:t>Разминка:</w:t>
            </w:r>
            <w:r w:rsidRPr="00084512">
              <w:rPr>
                <w:rStyle w:val="c2"/>
              </w:rPr>
              <w:t> ходьба с заданием</w:t>
            </w:r>
          </w:p>
          <w:p w14:paraId="4E3E9387" w14:textId="77777777"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на пояс, на носках</w:t>
            </w:r>
          </w:p>
          <w:p w14:paraId="51AE93A2" w14:textId="77777777"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за голову, на пятках.</w:t>
            </w:r>
          </w:p>
          <w:p w14:paraId="316295C7" w14:textId="77777777"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за спину, на внешней стороне стопы.</w:t>
            </w:r>
          </w:p>
          <w:p w14:paraId="2E18CAA9" w14:textId="77777777"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прямые в сторону, на внутренней стороне стопы.</w:t>
            </w:r>
          </w:p>
          <w:p w14:paraId="0823874B" w14:textId="77777777"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на пояс, перекаты с пятки на носок.</w:t>
            </w:r>
          </w:p>
          <w:p w14:paraId="560A102D" w14:textId="19C0DBCA" w:rsidR="00084512" w:rsidRPr="00084512" w:rsidRDefault="004A7924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15"/>
                <w:b/>
                <w:bCs/>
              </w:rPr>
              <w:t xml:space="preserve">Бег </w:t>
            </w:r>
            <w:r w:rsidR="00084512" w:rsidRPr="00084512">
              <w:rPr>
                <w:rStyle w:val="c2"/>
              </w:rPr>
              <w:t>с остановками и изменением исходного положения тела.</w:t>
            </w:r>
          </w:p>
          <w:p w14:paraId="5B1B7692" w14:textId="77777777"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15"/>
                <w:b/>
                <w:bCs/>
              </w:rPr>
              <w:t>ОРУ.</w:t>
            </w:r>
          </w:p>
          <w:p w14:paraId="47A0B247" w14:textId="77777777"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1. Наклоны головы.</w:t>
            </w:r>
          </w:p>
          <w:p w14:paraId="7AE43591" w14:textId="77777777"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2. Повороты головы.</w:t>
            </w:r>
          </w:p>
          <w:p w14:paraId="1FE7EB79" w14:textId="77777777"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3. Упражнения для рук и плечевого пояса.</w:t>
            </w:r>
          </w:p>
          <w:p w14:paraId="1F4134BC" w14:textId="77777777"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4. Наклоны в сторону, вращение тазобедренным суставом.</w:t>
            </w:r>
          </w:p>
          <w:p w14:paraId="2390D77B" w14:textId="77777777"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5.Круговые движения в коленном суставе</w:t>
            </w:r>
          </w:p>
          <w:p w14:paraId="06A75298" w14:textId="77777777"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6.Круговые вращение голеностопа.</w:t>
            </w:r>
          </w:p>
          <w:p w14:paraId="5C183A94" w14:textId="77777777"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7.Перекаты с ноги на ногу.</w:t>
            </w:r>
          </w:p>
          <w:p w14:paraId="3D1DEA88" w14:textId="77777777" w:rsidR="004A7924" w:rsidRDefault="004A7924" w:rsidP="004A7924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Style w:val="c2"/>
              </w:rPr>
              <w:t>Беговые</w:t>
            </w:r>
            <w:proofErr w:type="gramEnd"/>
            <w:r>
              <w:rPr>
                <w:rStyle w:val="c2"/>
              </w:rPr>
              <w:t xml:space="preserve"> упражнение:</w:t>
            </w:r>
          </w:p>
          <w:p w14:paraId="3FBB4B2F" w14:textId="77777777" w:rsidR="004A7924" w:rsidRDefault="004A7924" w:rsidP="004A7924">
            <w:pPr>
              <w:pStyle w:val="c5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с высоким подниманием бедра</w:t>
            </w:r>
          </w:p>
          <w:p w14:paraId="0F401382" w14:textId="77777777" w:rsidR="004A7924" w:rsidRDefault="004A7924" w:rsidP="004A7924">
            <w:pPr>
              <w:pStyle w:val="c5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lastRenderedPageBreak/>
              <w:t xml:space="preserve">за </w:t>
            </w:r>
            <w:proofErr w:type="spellStart"/>
            <w:r>
              <w:rPr>
                <w:rStyle w:val="c2"/>
              </w:rPr>
              <w:t>хлест</w:t>
            </w:r>
            <w:proofErr w:type="spellEnd"/>
            <w:r>
              <w:rPr>
                <w:rStyle w:val="c2"/>
              </w:rPr>
              <w:t xml:space="preserve"> голени</w:t>
            </w:r>
          </w:p>
          <w:p w14:paraId="28391601" w14:textId="77777777" w:rsidR="004A7924" w:rsidRDefault="004A7924" w:rsidP="004A7924">
            <w:pPr>
              <w:pStyle w:val="c5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на каждый шаг наклон вниз</w:t>
            </w:r>
          </w:p>
          <w:p w14:paraId="310DEB8C" w14:textId="77777777" w:rsidR="004A7924" w:rsidRDefault="004A7924" w:rsidP="004A7924">
            <w:pPr>
              <w:pStyle w:val="c5"/>
              <w:numPr>
                <w:ilvl w:val="0"/>
                <w:numId w:val="11"/>
              </w:numPr>
              <w:spacing w:before="0" w:beforeAutospacing="0" w:after="0" w:afterAutospacing="0"/>
              <w:rPr>
                <w:rStyle w:val="c2"/>
              </w:rPr>
            </w:pPr>
            <w:r>
              <w:rPr>
                <w:rStyle w:val="c2"/>
              </w:rPr>
              <w:t>прыжки на правой ноге, сокращение</w:t>
            </w:r>
          </w:p>
          <w:p w14:paraId="7E1222C3" w14:textId="77777777" w:rsidR="004A7924" w:rsidRDefault="004A7924" w:rsidP="004A7924">
            <w:pPr>
              <w:pStyle w:val="c5"/>
              <w:numPr>
                <w:ilvl w:val="0"/>
                <w:numId w:val="11"/>
              </w:numPr>
              <w:spacing w:before="0" w:beforeAutospacing="0" w:after="0" w:afterAutospacing="0"/>
            </w:pPr>
            <w:r>
              <w:rPr>
                <w:rStyle w:val="c2"/>
              </w:rPr>
              <w:t>левым боком приставным шагом, имитация наката, правым боком, имитация наката</w:t>
            </w:r>
          </w:p>
          <w:p w14:paraId="18CC88EE" w14:textId="77777777" w:rsidR="004A7924" w:rsidRDefault="004A7924" w:rsidP="004A7924">
            <w:pPr>
              <w:pStyle w:val="c5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прыжки на левой ноге, сокращение</w:t>
            </w:r>
          </w:p>
          <w:p w14:paraId="79ADD020" w14:textId="77777777" w:rsidR="004A7924" w:rsidRDefault="004A7924" w:rsidP="004A7924">
            <w:pPr>
              <w:pStyle w:val="c5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крестный шаг, левым боком</w:t>
            </w:r>
          </w:p>
          <w:p w14:paraId="1C164846" w14:textId="77777777" w:rsidR="004A7924" w:rsidRDefault="004A7924" w:rsidP="004A7924">
            <w:pPr>
              <w:pStyle w:val="c5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крестный шаг, правым боком</w:t>
            </w:r>
          </w:p>
          <w:p w14:paraId="1DDF6798" w14:textId="77777777" w:rsidR="004A7924" w:rsidRDefault="004A7924" w:rsidP="004A7924">
            <w:pPr>
              <w:pStyle w:val="c5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бег с ускорение, различными способами</w:t>
            </w:r>
          </w:p>
          <w:p w14:paraId="0ADAF651" w14:textId="66058DA0"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Основная часть: </w:t>
            </w:r>
            <w:r w:rsidR="00FA6A77">
              <w:rPr>
                <w:rFonts w:ascii="Times New Roman" w:hAnsi="Times New Roman" w:cs="Times New Roman"/>
                <w:b/>
                <w:sz w:val="24"/>
                <w:szCs w:val="24"/>
              </w:rPr>
              <w:t>имитация</w:t>
            </w:r>
          </w:p>
          <w:p w14:paraId="0D2831AF" w14:textId="7F5B6B29" w:rsidR="00084512" w:rsidRPr="00084512" w:rsidRDefault="004A7924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Подрезка справа на</w:t>
            </w:r>
            <w:r w:rsidR="00084512" w:rsidRPr="00084512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  <w:p w14:paraId="5A06B926" w14:textId="1785E4A5" w:rsidR="00084512" w:rsidRPr="00084512" w:rsidRDefault="004A7924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Подрезка слева на</w:t>
            </w:r>
            <w:r w:rsidR="00084512" w:rsidRPr="00084512">
              <w:rPr>
                <w:rFonts w:ascii="Times New Roman" w:hAnsi="Times New Roman" w:cs="Times New Roman"/>
                <w:sz w:val="24"/>
                <w:szCs w:val="24"/>
              </w:rPr>
              <w:t>лево</w:t>
            </w:r>
          </w:p>
          <w:p w14:paraId="4EF9D7F2" w14:textId="77777777"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Игра по прямым</w:t>
            </w:r>
          </w:p>
          <w:p w14:paraId="61DE4364" w14:textId="77777777"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Упражнение «Правый треугольник»</w:t>
            </w:r>
          </w:p>
          <w:p w14:paraId="26CC436C" w14:textId="77777777"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Упражнение «Левый треугольник»</w:t>
            </w:r>
          </w:p>
          <w:p w14:paraId="054355E3" w14:textId="77777777"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b/>
                <w:sz w:val="24"/>
                <w:szCs w:val="24"/>
              </w:rPr>
              <w:t>Заключительная часть:</w:t>
            </w:r>
          </w:p>
          <w:p w14:paraId="03429C2B" w14:textId="77777777"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Фиксируем начальные результаты </w:t>
            </w:r>
          </w:p>
          <w:p w14:paraId="2D6DC1AA" w14:textId="77777777"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Специально-беговые упражнения</w:t>
            </w:r>
          </w:p>
          <w:p w14:paraId="66AB5865" w14:textId="77777777"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ОФП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1007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(25 минут)</w:t>
            </w:r>
          </w:p>
          <w:p w14:paraId="6452C79D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C0C187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3BCD3CAC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4B9D6A26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70FE2192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605AE236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A51B58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6E16BDC2" w14:textId="258FDA09" w:rsidR="00084512" w:rsidRDefault="004A7924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84512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14:paraId="797A9D8E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FB47F2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03F665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31102E53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54CDF161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7BB1FE29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7670689F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6A942C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00C331EE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5B5F380C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6EF6143A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72E1A4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5F47320F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минута</w:t>
            </w:r>
          </w:p>
          <w:p w14:paraId="49584F6D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5BEBEA9A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04940644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3DC11CE5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347E4DE4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6C7EEF5A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5CB1537E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19DCF619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14:paraId="4CD9D115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36EEB7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14:paraId="6570C562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14:paraId="325137D0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  <w:p w14:paraId="70D70006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14:paraId="0328E1BE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14:paraId="5268D75E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1B0479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  <w:p w14:paraId="76875FD5" w14:textId="77777777"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14:paraId="42747254" w14:textId="77777777" w:rsidR="00084512" w:rsidRPr="000C1513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</w:tr>
    </w:tbl>
    <w:p w14:paraId="49CE20F3" w14:textId="77777777" w:rsidR="004B4416" w:rsidRDefault="004B4416" w:rsidP="0071617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D2F102" w14:textId="77777777" w:rsidR="004B4416" w:rsidRDefault="004B4416" w:rsidP="0071617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E748E53" w14:textId="77777777" w:rsidR="004B4416" w:rsidRDefault="004B4416" w:rsidP="0071617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84F39F" w14:textId="77777777" w:rsidR="004B4416" w:rsidRDefault="004B4416" w:rsidP="0071617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F830310" w14:textId="77777777" w:rsidR="004B4416" w:rsidRDefault="004B4416" w:rsidP="0071617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01950A8" w14:textId="77777777" w:rsidR="004B4416" w:rsidRDefault="004B4416" w:rsidP="0071617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3820B0" w14:textId="77777777" w:rsidR="004B4416" w:rsidRDefault="004B4416" w:rsidP="0071617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4B4416" w:rsidSect="006467E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3" type="#_x0000_t75" style="width:13.35pt;height:13.35pt" o:bullet="t">
        <v:imagedata r:id="rId1" o:title="clip_image001"/>
      </v:shape>
    </w:pict>
  </w:numPicBullet>
  <w:abstractNum w:abstractNumId="0">
    <w:nsid w:val="01821323"/>
    <w:multiLevelType w:val="hybridMultilevel"/>
    <w:tmpl w:val="A2AC41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605E3E"/>
    <w:multiLevelType w:val="hybridMultilevel"/>
    <w:tmpl w:val="1102F200"/>
    <w:lvl w:ilvl="0" w:tplc="33909D8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CD06FA"/>
    <w:multiLevelType w:val="hybridMultilevel"/>
    <w:tmpl w:val="99340C5C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1E32A22"/>
    <w:multiLevelType w:val="hybridMultilevel"/>
    <w:tmpl w:val="B6960D38"/>
    <w:lvl w:ilvl="0" w:tplc="3A5095FC">
      <w:start w:val="1"/>
      <w:numFmt w:val="bullet"/>
      <w:lvlText w:val="˗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C07516"/>
    <w:multiLevelType w:val="hybridMultilevel"/>
    <w:tmpl w:val="5510AD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83F063E"/>
    <w:multiLevelType w:val="hybridMultilevel"/>
    <w:tmpl w:val="49327EC6"/>
    <w:lvl w:ilvl="0" w:tplc="3A5095FC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122E81"/>
    <w:multiLevelType w:val="hybridMultilevel"/>
    <w:tmpl w:val="869ECF28"/>
    <w:lvl w:ilvl="0" w:tplc="3A5095FC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D111A2"/>
    <w:multiLevelType w:val="hybridMultilevel"/>
    <w:tmpl w:val="5A2230BA"/>
    <w:lvl w:ilvl="0" w:tplc="3A5095FC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B10F30"/>
    <w:multiLevelType w:val="hybridMultilevel"/>
    <w:tmpl w:val="83CCD2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F3797C"/>
    <w:multiLevelType w:val="hybridMultilevel"/>
    <w:tmpl w:val="C5969FB2"/>
    <w:lvl w:ilvl="0" w:tplc="21E80346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</w:num>
  <w:num w:numId="5">
    <w:abstractNumId w:val="7"/>
  </w:num>
  <w:num w:numId="6">
    <w:abstractNumId w:val="5"/>
  </w:num>
  <w:num w:numId="7">
    <w:abstractNumId w:val="3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7ED"/>
    <w:rsid w:val="000775C7"/>
    <w:rsid w:val="00084512"/>
    <w:rsid w:val="000874FA"/>
    <w:rsid w:val="000C1513"/>
    <w:rsid w:val="001077AF"/>
    <w:rsid w:val="0012730A"/>
    <w:rsid w:val="00131786"/>
    <w:rsid w:val="001409DF"/>
    <w:rsid w:val="001468F7"/>
    <w:rsid w:val="001739C7"/>
    <w:rsid w:val="003061A6"/>
    <w:rsid w:val="00395C14"/>
    <w:rsid w:val="003A3357"/>
    <w:rsid w:val="003C7E5D"/>
    <w:rsid w:val="003D01C8"/>
    <w:rsid w:val="00410F5B"/>
    <w:rsid w:val="00411893"/>
    <w:rsid w:val="00454B1A"/>
    <w:rsid w:val="004A7924"/>
    <w:rsid w:val="004B2349"/>
    <w:rsid w:val="004B4416"/>
    <w:rsid w:val="004D68A6"/>
    <w:rsid w:val="004E46C7"/>
    <w:rsid w:val="005E38FA"/>
    <w:rsid w:val="006449D4"/>
    <w:rsid w:val="006467ED"/>
    <w:rsid w:val="00657C7E"/>
    <w:rsid w:val="00672F25"/>
    <w:rsid w:val="006A7C74"/>
    <w:rsid w:val="006C5106"/>
    <w:rsid w:val="0071617F"/>
    <w:rsid w:val="00731FC1"/>
    <w:rsid w:val="00761BAB"/>
    <w:rsid w:val="007B73E5"/>
    <w:rsid w:val="007C5A69"/>
    <w:rsid w:val="0093171E"/>
    <w:rsid w:val="00943AB9"/>
    <w:rsid w:val="00990DE6"/>
    <w:rsid w:val="009D491A"/>
    <w:rsid w:val="009E5A04"/>
    <w:rsid w:val="00A31049"/>
    <w:rsid w:val="00B836D9"/>
    <w:rsid w:val="00BA7109"/>
    <w:rsid w:val="00C26A8E"/>
    <w:rsid w:val="00C85085"/>
    <w:rsid w:val="00CA2BEE"/>
    <w:rsid w:val="00CB4CE5"/>
    <w:rsid w:val="00D047BC"/>
    <w:rsid w:val="00D76EE9"/>
    <w:rsid w:val="00D82631"/>
    <w:rsid w:val="00E05621"/>
    <w:rsid w:val="00E93109"/>
    <w:rsid w:val="00EB3C06"/>
    <w:rsid w:val="00EB7EA4"/>
    <w:rsid w:val="00EC6492"/>
    <w:rsid w:val="00EE1EDC"/>
    <w:rsid w:val="00FA6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EED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F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6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67ED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6467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39"/>
    <w:rsid w:val="0071617F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3C7E5D"/>
    <w:pPr>
      <w:ind w:left="720"/>
      <w:contextualSpacing/>
    </w:pPr>
  </w:style>
  <w:style w:type="table" w:customStyle="1" w:styleId="2">
    <w:name w:val="Сетка таблицы2"/>
    <w:basedOn w:val="a1"/>
    <w:next w:val="a5"/>
    <w:uiPriority w:val="59"/>
    <w:rsid w:val="00990DE6"/>
    <w:pPr>
      <w:spacing w:after="0" w:line="240" w:lineRule="auto"/>
      <w:ind w:left="284"/>
    </w:pPr>
    <w:rPr>
      <w:rFonts w:eastAsia="Calibr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5">
    <w:name w:val="c5"/>
    <w:basedOn w:val="a"/>
    <w:rsid w:val="000874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">
    <w:name w:val="c15"/>
    <w:basedOn w:val="a0"/>
    <w:rsid w:val="000874FA"/>
  </w:style>
  <w:style w:type="character" w:customStyle="1" w:styleId="c2">
    <w:name w:val="c2"/>
    <w:basedOn w:val="a0"/>
    <w:rsid w:val="000874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F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6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67ED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6467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39"/>
    <w:rsid w:val="0071617F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3C7E5D"/>
    <w:pPr>
      <w:ind w:left="720"/>
      <w:contextualSpacing/>
    </w:pPr>
  </w:style>
  <w:style w:type="table" w:customStyle="1" w:styleId="2">
    <w:name w:val="Сетка таблицы2"/>
    <w:basedOn w:val="a1"/>
    <w:next w:val="a5"/>
    <w:uiPriority w:val="59"/>
    <w:rsid w:val="00990DE6"/>
    <w:pPr>
      <w:spacing w:after="0" w:line="240" w:lineRule="auto"/>
      <w:ind w:left="284"/>
    </w:pPr>
    <w:rPr>
      <w:rFonts w:eastAsia="Calibr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5">
    <w:name w:val="c5"/>
    <w:basedOn w:val="a"/>
    <w:rsid w:val="000874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">
    <w:name w:val="c15"/>
    <w:basedOn w:val="a0"/>
    <w:rsid w:val="000874FA"/>
  </w:style>
  <w:style w:type="character" w:customStyle="1" w:styleId="c2">
    <w:name w:val="c2"/>
    <w:basedOn w:val="a0"/>
    <w:rsid w:val="000874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2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7103D-600C-4EFC-BDD5-6692F8D05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762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4</cp:revision>
  <cp:lastPrinted>2020-12-09T04:27:00Z</cp:lastPrinted>
  <dcterms:created xsi:type="dcterms:W3CDTF">2023-10-18T09:43:00Z</dcterms:created>
  <dcterms:modified xsi:type="dcterms:W3CDTF">2023-10-19T08:38:00Z</dcterms:modified>
</cp:coreProperties>
</file>