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67ED" w:rsidRPr="006467ED" w:rsidRDefault="00BD4218" w:rsidP="003E65D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</w:t>
      </w:r>
      <w:r w:rsidR="006467ED" w:rsidRPr="006467ED">
        <w:rPr>
          <w:rFonts w:ascii="Times New Roman" w:hAnsi="Times New Roman" w:cs="Times New Roman"/>
          <w:b/>
          <w:sz w:val="24"/>
          <w:szCs w:val="24"/>
        </w:rPr>
        <w:t>рупповой недельный план тренировок</w:t>
      </w:r>
      <w:r w:rsidR="003E75E9" w:rsidRPr="003E75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E75E9">
        <w:rPr>
          <w:rFonts w:ascii="Times New Roman" w:hAnsi="Times New Roman" w:cs="Times New Roman"/>
          <w:b/>
          <w:sz w:val="24"/>
          <w:szCs w:val="24"/>
        </w:rPr>
        <w:t>с 16.10 -23.10.2023</w:t>
      </w:r>
    </w:p>
    <w:p w:rsidR="00EB7EA4" w:rsidRPr="00C26A8E" w:rsidRDefault="001739C7" w:rsidP="00EB7E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тренер – преподаватель:</w:t>
      </w:r>
      <w:r w:rsidR="00EB7EA4" w:rsidRPr="006467ED">
        <w:rPr>
          <w:rFonts w:ascii="Times New Roman" w:hAnsi="Times New Roman" w:cs="Times New Roman"/>
          <w:sz w:val="24"/>
          <w:szCs w:val="24"/>
        </w:rPr>
        <w:t xml:space="preserve"> </w:t>
      </w:r>
      <w:r w:rsidR="00D76EE9">
        <w:rPr>
          <w:rFonts w:ascii="Times New Roman" w:hAnsi="Times New Roman" w:cs="Times New Roman"/>
          <w:sz w:val="24"/>
          <w:szCs w:val="24"/>
        </w:rPr>
        <w:t xml:space="preserve">Горбунов Иван Александрович </w:t>
      </w:r>
      <w:r w:rsidR="00EB7EA4" w:rsidRPr="00C26A8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B7EA4" w:rsidRPr="00C26A8E" w:rsidRDefault="00EB7EA4" w:rsidP="006467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Вид спорта:</w:t>
      </w:r>
      <w:r w:rsidR="003C7E5D">
        <w:rPr>
          <w:rFonts w:ascii="Times New Roman" w:hAnsi="Times New Roman" w:cs="Times New Roman"/>
          <w:sz w:val="24"/>
          <w:szCs w:val="24"/>
        </w:rPr>
        <w:t xml:space="preserve"> </w:t>
      </w:r>
      <w:r w:rsidR="00D76EE9">
        <w:rPr>
          <w:rFonts w:ascii="Times New Roman" w:hAnsi="Times New Roman" w:cs="Times New Roman"/>
          <w:sz w:val="24"/>
          <w:szCs w:val="24"/>
        </w:rPr>
        <w:t>Настольный теннис</w:t>
      </w:r>
    </w:p>
    <w:p w:rsidR="00EB7EA4" w:rsidRDefault="006467ED" w:rsidP="006467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67ED">
        <w:rPr>
          <w:rFonts w:ascii="Times New Roman" w:hAnsi="Times New Roman" w:cs="Times New Roman"/>
          <w:sz w:val="24"/>
          <w:szCs w:val="24"/>
        </w:rPr>
        <w:t>Группа</w:t>
      </w:r>
      <w:r w:rsidR="00EB7EA4">
        <w:rPr>
          <w:rFonts w:ascii="Times New Roman" w:hAnsi="Times New Roman" w:cs="Times New Roman"/>
          <w:sz w:val="24"/>
          <w:szCs w:val="24"/>
        </w:rPr>
        <w:t>:</w:t>
      </w:r>
      <w:r w:rsidRPr="006467ED">
        <w:rPr>
          <w:rFonts w:ascii="Times New Roman" w:hAnsi="Times New Roman" w:cs="Times New Roman"/>
          <w:sz w:val="24"/>
          <w:szCs w:val="24"/>
        </w:rPr>
        <w:t xml:space="preserve"> </w:t>
      </w:r>
      <w:r w:rsidR="003C7E5D">
        <w:rPr>
          <w:rFonts w:ascii="Times New Roman" w:hAnsi="Times New Roman" w:cs="Times New Roman"/>
          <w:sz w:val="24"/>
          <w:szCs w:val="24"/>
        </w:rPr>
        <w:t>НП-2</w:t>
      </w:r>
      <w:r w:rsidR="003E75E9">
        <w:rPr>
          <w:rFonts w:ascii="Times New Roman" w:hAnsi="Times New Roman" w:cs="Times New Roman"/>
          <w:sz w:val="24"/>
          <w:szCs w:val="24"/>
        </w:rPr>
        <w:t xml:space="preserve"> года обучения</w:t>
      </w:r>
      <w:r w:rsidRPr="006467E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467ED" w:rsidRPr="006467ED" w:rsidRDefault="006467ED" w:rsidP="000C15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85"/>
        <w:gridCol w:w="5541"/>
        <w:gridCol w:w="2036"/>
      </w:tblGrid>
      <w:tr w:rsidR="006467ED" w:rsidRPr="006467ED" w:rsidTr="00084512"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ED" w:rsidRPr="006467ED" w:rsidRDefault="006467ED" w:rsidP="003C7E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7ED">
              <w:rPr>
                <w:rFonts w:ascii="Times New Roman" w:hAnsi="Times New Roman" w:cs="Times New Roman"/>
                <w:sz w:val="24"/>
                <w:szCs w:val="24"/>
              </w:rPr>
              <w:t>День недели, задачи на тренировку</w:t>
            </w:r>
            <w:r w:rsidR="00EB3C06">
              <w:rPr>
                <w:rFonts w:ascii="Times New Roman" w:hAnsi="Times New Roman" w:cs="Times New Roman"/>
                <w:sz w:val="24"/>
                <w:szCs w:val="24"/>
              </w:rPr>
              <w:t>, методы тренировки</w:t>
            </w:r>
          </w:p>
        </w:tc>
        <w:tc>
          <w:tcPr>
            <w:tcW w:w="5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ED" w:rsidRPr="006467ED" w:rsidRDefault="006467ED" w:rsidP="00EB3C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7ED">
              <w:rPr>
                <w:rFonts w:ascii="Times New Roman" w:hAnsi="Times New Roman" w:cs="Times New Roman"/>
                <w:sz w:val="24"/>
                <w:szCs w:val="24"/>
              </w:rPr>
              <w:t>Содержание ТЗ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ED" w:rsidRPr="006467ED" w:rsidRDefault="006467ED" w:rsidP="006467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7ED">
              <w:rPr>
                <w:rFonts w:ascii="Times New Roman" w:hAnsi="Times New Roman" w:cs="Times New Roman"/>
                <w:sz w:val="24"/>
                <w:szCs w:val="24"/>
              </w:rPr>
              <w:t>Дозировка</w:t>
            </w:r>
          </w:p>
        </w:tc>
      </w:tr>
      <w:tr w:rsidR="006467ED" w:rsidRPr="006467ED" w:rsidTr="00084512"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7ED" w:rsidRPr="00EE1EDC" w:rsidRDefault="00657C7E" w:rsidP="006467ED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24"/>
              </w:rPr>
            </w:pPr>
            <w:r>
              <w:rPr>
                <w:rFonts w:ascii="Times New Roman" w:hAnsi="Times New Roman" w:cs="Times New Roman"/>
                <w:sz w:val="32"/>
                <w:szCs w:val="24"/>
              </w:rPr>
              <w:t>Вторник</w:t>
            </w:r>
          </w:p>
          <w:p w:rsidR="00731FC1" w:rsidRPr="00EE1EDC" w:rsidRDefault="00731FC1" w:rsidP="006467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1E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Задачи: </w:t>
            </w:r>
          </w:p>
          <w:p w:rsidR="00731FC1" w:rsidRDefault="00731FC1" w:rsidP="006467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Совершенствовать технику, а также быстроту, выносливость и реакцию</w:t>
            </w:r>
          </w:p>
          <w:p w:rsidR="00EE1EDC" w:rsidRPr="000874FA" w:rsidRDefault="00EE1EDC" w:rsidP="006467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74FA">
              <w:rPr>
                <w:rFonts w:ascii="Times New Roman" w:hAnsi="Times New Roman" w:cs="Times New Roman"/>
                <w:b/>
                <w:sz w:val="24"/>
                <w:szCs w:val="24"/>
              </w:rPr>
              <w:t>Методы:</w:t>
            </w:r>
            <w:r w:rsidR="000874FA" w:rsidRPr="000874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</w:t>
            </w:r>
            <w:r w:rsidRPr="000874FA">
              <w:rPr>
                <w:rFonts w:ascii="Times New Roman" w:hAnsi="Times New Roman" w:cs="Times New Roman"/>
                <w:b/>
                <w:sz w:val="24"/>
                <w:szCs w:val="24"/>
              </w:rPr>
              <w:t>овторно-интервальный</w:t>
            </w:r>
          </w:p>
          <w:p w:rsidR="00EE1EDC" w:rsidRPr="000874FA" w:rsidRDefault="00EE1EDC" w:rsidP="006467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74FA">
              <w:rPr>
                <w:rFonts w:ascii="Times New Roman" w:hAnsi="Times New Roman" w:cs="Times New Roman"/>
                <w:color w:val="000000"/>
                <w:sz w:val="24"/>
                <w:szCs w:val="20"/>
                <w:shd w:val="clear" w:color="auto" w:fill="FFFFFF"/>
              </w:rPr>
              <w:t>Следим за переносом веса тела на опорную ногу, поворот на ее носке, поворот туловища, сгибание толчковой ноги при бросках</w:t>
            </w:r>
            <w:r w:rsidR="000874FA" w:rsidRPr="000874FA">
              <w:rPr>
                <w:rFonts w:ascii="Times New Roman" w:hAnsi="Times New Roman" w:cs="Times New Roman"/>
                <w:color w:val="000000"/>
                <w:sz w:val="24"/>
                <w:szCs w:val="20"/>
                <w:shd w:val="clear" w:color="auto" w:fill="FFFFFF"/>
              </w:rPr>
              <w:t xml:space="preserve">. </w:t>
            </w:r>
          </w:p>
        </w:tc>
        <w:tc>
          <w:tcPr>
            <w:tcW w:w="5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FC1" w:rsidRPr="00084512" w:rsidRDefault="00731FC1" w:rsidP="006467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4512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Подготовительная</w:t>
            </w:r>
            <w:r w:rsidR="00084512" w:rsidRPr="000845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часть</w:t>
            </w:r>
            <w:r w:rsidRPr="00084512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0874FA" w:rsidRPr="00084512" w:rsidRDefault="000874FA" w:rsidP="000874FA">
            <w:pPr>
              <w:pStyle w:val="c5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15"/>
                <w:b/>
                <w:bCs/>
              </w:rPr>
              <w:t>Разминка:</w:t>
            </w:r>
            <w:r w:rsidRPr="00084512">
              <w:rPr>
                <w:rStyle w:val="c2"/>
              </w:rPr>
              <w:t> ходьба с заданием</w:t>
            </w:r>
          </w:p>
          <w:p w:rsidR="000874FA" w:rsidRPr="00084512" w:rsidRDefault="000874FA" w:rsidP="000874FA">
            <w:pPr>
              <w:pStyle w:val="c5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2"/>
              </w:rPr>
              <w:t>Руки на пояс, на носках</w:t>
            </w:r>
          </w:p>
          <w:p w:rsidR="000874FA" w:rsidRPr="00084512" w:rsidRDefault="000874FA" w:rsidP="000874FA">
            <w:pPr>
              <w:pStyle w:val="c5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2"/>
              </w:rPr>
              <w:t>Руки за голову, на пятках.</w:t>
            </w:r>
          </w:p>
          <w:p w:rsidR="000874FA" w:rsidRPr="00084512" w:rsidRDefault="000874FA" w:rsidP="000874FA">
            <w:pPr>
              <w:pStyle w:val="c5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2"/>
              </w:rPr>
              <w:t>Руки за спину, на внешней стороне стопы.</w:t>
            </w:r>
          </w:p>
          <w:p w:rsidR="000874FA" w:rsidRPr="00084512" w:rsidRDefault="000874FA" w:rsidP="000874FA">
            <w:pPr>
              <w:pStyle w:val="c5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2"/>
              </w:rPr>
              <w:t>Руки прямые в сторону, на внутренней стороне стопы.</w:t>
            </w:r>
          </w:p>
          <w:p w:rsidR="000874FA" w:rsidRPr="00084512" w:rsidRDefault="000874FA" w:rsidP="000874FA">
            <w:pPr>
              <w:pStyle w:val="c5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2"/>
              </w:rPr>
              <w:t>Руки на пояс, перекаты с пятки на носок.</w:t>
            </w:r>
          </w:p>
          <w:p w:rsidR="000874FA" w:rsidRPr="00084512" w:rsidRDefault="000874FA" w:rsidP="000874FA">
            <w:pPr>
              <w:pStyle w:val="c5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15"/>
                <w:b/>
                <w:bCs/>
              </w:rPr>
              <w:t>Бег. </w:t>
            </w:r>
            <w:r w:rsidRPr="00084512">
              <w:rPr>
                <w:rStyle w:val="c2"/>
              </w:rPr>
              <w:t>с остановками и изменением</w:t>
            </w:r>
            <w:r w:rsidR="00084512" w:rsidRPr="00084512">
              <w:rPr>
                <w:rStyle w:val="c2"/>
              </w:rPr>
              <w:t xml:space="preserve"> исходного положения</w:t>
            </w:r>
            <w:r w:rsidRPr="00084512">
              <w:rPr>
                <w:rStyle w:val="c2"/>
              </w:rPr>
              <w:t xml:space="preserve"> тела.</w:t>
            </w:r>
          </w:p>
          <w:p w:rsidR="000874FA" w:rsidRPr="00084512" w:rsidRDefault="000874FA" w:rsidP="000874FA">
            <w:pPr>
              <w:pStyle w:val="c5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15"/>
                <w:b/>
                <w:bCs/>
              </w:rPr>
              <w:t>ОРУ.</w:t>
            </w:r>
          </w:p>
          <w:p w:rsidR="000874FA" w:rsidRPr="00084512" w:rsidRDefault="00084512" w:rsidP="000874FA">
            <w:pPr>
              <w:pStyle w:val="c5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2"/>
              </w:rPr>
              <w:t>1. Н</w:t>
            </w:r>
            <w:r w:rsidR="000874FA" w:rsidRPr="00084512">
              <w:rPr>
                <w:rStyle w:val="c2"/>
              </w:rPr>
              <w:t>аклоны головы</w:t>
            </w:r>
            <w:r w:rsidRPr="00084512">
              <w:rPr>
                <w:rStyle w:val="c2"/>
              </w:rPr>
              <w:t>.</w:t>
            </w:r>
          </w:p>
          <w:p w:rsidR="000874FA" w:rsidRPr="00084512" w:rsidRDefault="00084512" w:rsidP="000874FA">
            <w:pPr>
              <w:pStyle w:val="c5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2"/>
              </w:rPr>
              <w:t>2. П</w:t>
            </w:r>
            <w:r w:rsidR="000874FA" w:rsidRPr="00084512">
              <w:rPr>
                <w:rStyle w:val="c2"/>
              </w:rPr>
              <w:t>овороты головы.</w:t>
            </w:r>
          </w:p>
          <w:p w:rsidR="000874FA" w:rsidRPr="00084512" w:rsidRDefault="00084512" w:rsidP="000874FA">
            <w:pPr>
              <w:pStyle w:val="c5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2"/>
              </w:rPr>
              <w:t>3. У</w:t>
            </w:r>
            <w:r w:rsidR="000874FA" w:rsidRPr="00084512">
              <w:rPr>
                <w:rStyle w:val="c2"/>
              </w:rPr>
              <w:t>пражнения для рук и плечевого пояса.</w:t>
            </w:r>
          </w:p>
          <w:p w:rsidR="000874FA" w:rsidRPr="00084512" w:rsidRDefault="00084512" w:rsidP="000874FA">
            <w:pPr>
              <w:pStyle w:val="c5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2"/>
              </w:rPr>
              <w:t>4. Н</w:t>
            </w:r>
            <w:r w:rsidR="000874FA" w:rsidRPr="00084512">
              <w:rPr>
                <w:rStyle w:val="c2"/>
              </w:rPr>
              <w:t>аклоны в сторону</w:t>
            </w:r>
            <w:r w:rsidRPr="00084512">
              <w:rPr>
                <w:rStyle w:val="c2"/>
              </w:rPr>
              <w:t>, вращение тазобедренным суставом.</w:t>
            </w:r>
          </w:p>
          <w:p w:rsidR="000874FA" w:rsidRPr="00084512" w:rsidRDefault="00084512" w:rsidP="000874FA">
            <w:pPr>
              <w:pStyle w:val="c5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2"/>
              </w:rPr>
              <w:t>5</w:t>
            </w:r>
            <w:r w:rsidR="000874FA" w:rsidRPr="00084512">
              <w:rPr>
                <w:rStyle w:val="c2"/>
              </w:rPr>
              <w:t>.Круговые движения в коленном суставе</w:t>
            </w:r>
          </w:p>
          <w:p w:rsidR="000874FA" w:rsidRPr="00084512" w:rsidRDefault="00084512" w:rsidP="000874FA">
            <w:pPr>
              <w:pStyle w:val="c5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2"/>
              </w:rPr>
              <w:t>6</w:t>
            </w:r>
            <w:r w:rsidR="000874FA" w:rsidRPr="00084512">
              <w:rPr>
                <w:rStyle w:val="c2"/>
              </w:rPr>
              <w:t>.Круговые вращение голеностопа.</w:t>
            </w:r>
          </w:p>
          <w:p w:rsidR="00084512" w:rsidRPr="00084512" w:rsidRDefault="00084512" w:rsidP="000874FA">
            <w:pPr>
              <w:pStyle w:val="c5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2"/>
              </w:rPr>
              <w:t>7</w:t>
            </w:r>
            <w:r w:rsidR="000874FA" w:rsidRPr="00084512">
              <w:rPr>
                <w:rStyle w:val="c2"/>
              </w:rPr>
              <w:t>.Перекаты с ноги на ногу.</w:t>
            </w:r>
          </w:p>
          <w:p w:rsidR="00BD4218" w:rsidRDefault="00BD4218" w:rsidP="00BD4218">
            <w:pPr>
              <w:pStyle w:val="c5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proofErr w:type="gramStart"/>
            <w:r>
              <w:rPr>
                <w:rStyle w:val="c2"/>
              </w:rPr>
              <w:t>Беговые</w:t>
            </w:r>
            <w:proofErr w:type="gramEnd"/>
            <w:r>
              <w:rPr>
                <w:rStyle w:val="c2"/>
              </w:rPr>
              <w:t xml:space="preserve"> упражнение:</w:t>
            </w:r>
          </w:p>
          <w:p w:rsidR="00BD4218" w:rsidRDefault="00BD4218" w:rsidP="00BD4218">
            <w:pPr>
              <w:pStyle w:val="c5"/>
              <w:numPr>
                <w:ilvl w:val="0"/>
                <w:numId w:val="14"/>
              </w:numPr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c2"/>
              </w:rPr>
              <w:t>с высоким подниманием бедра</w:t>
            </w:r>
          </w:p>
          <w:p w:rsidR="00BD4218" w:rsidRDefault="00BD4218" w:rsidP="00BD4218">
            <w:pPr>
              <w:pStyle w:val="c5"/>
              <w:numPr>
                <w:ilvl w:val="0"/>
                <w:numId w:val="14"/>
              </w:numPr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c2"/>
              </w:rPr>
              <w:t xml:space="preserve">за </w:t>
            </w:r>
            <w:proofErr w:type="spellStart"/>
            <w:r>
              <w:rPr>
                <w:rStyle w:val="c2"/>
              </w:rPr>
              <w:t>хлест</w:t>
            </w:r>
            <w:proofErr w:type="spellEnd"/>
            <w:r>
              <w:rPr>
                <w:rStyle w:val="c2"/>
              </w:rPr>
              <w:t xml:space="preserve"> голени</w:t>
            </w:r>
          </w:p>
          <w:p w:rsidR="00BD4218" w:rsidRDefault="00BD4218" w:rsidP="00BD4218">
            <w:pPr>
              <w:pStyle w:val="c5"/>
              <w:numPr>
                <w:ilvl w:val="0"/>
                <w:numId w:val="14"/>
              </w:numPr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c2"/>
              </w:rPr>
              <w:t>на каждый шаг наклон вниз</w:t>
            </w:r>
          </w:p>
          <w:p w:rsidR="00BD4218" w:rsidRDefault="00BD4218" w:rsidP="00BD4218">
            <w:pPr>
              <w:pStyle w:val="c5"/>
              <w:numPr>
                <w:ilvl w:val="0"/>
                <w:numId w:val="14"/>
              </w:numPr>
              <w:spacing w:before="0" w:beforeAutospacing="0" w:after="0" w:afterAutospacing="0"/>
              <w:rPr>
                <w:rStyle w:val="c2"/>
              </w:rPr>
            </w:pPr>
            <w:r>
              <w:rPr>
                <w:rStyle w:val="c2"/>
              </w:rPr>
              <w:t>прыжки на правой ноге, сокращение</w:t>
            </w:r>
          </w:p>
          <w:p w:rsidR="00BD4218" w:rsidRDefault="00BD4218" w:rsidP="00BD4218">
            <w:pPr>
              <w:pStyle w:val="c5"/>
              <w:numPr>
                <w:ilvl w:val="0"/>
                <w:numId w:val="14"/>
              </w:numPr>
              <w:spacing w:before="0" w:beforeAutospacing="0" w:after="0" w:afterAutospacing="0"/>
            </w:pPr>
            <w:r>
              <w:rPr>
                <w:rStyle w:val="c2"/>
              </w:rPr>
              <w:t>левым боком приставным шагом, имитация наката, правым боком, имитация наката</w:t>
            </w:r>
          </w:p>
          <w:p w:rsidR="00BD4218" w:rsidRDefault="00BD4218" w:rsidP="00BD4218">
            <w:pPr>
              <w:pStyle w:val="c5"/>
              <w:numPr>
                <w:ilvl w:val="0"/>
                <w:numId w:val="14"/>
              </w:numPr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c2"/>
              </w:rPr>
              <w:t>прыжки на левой ноге, сокращение</w:t>
            </w:r>
          </w:p>
          <w:p w:rsidR="00BD4218" w:rsidRDefault="00BD4218" w:rsidP="00BD4218">
            <w:pPr>
              <w:pStyle w:val="c5"/>
              <w:numPr>
                <w:ilvl w:val="0"/>
                <w:numId w:val="14"/>
              </w:numPr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c2"/>
              </w:rPr>
              <w:t>крестный шаг, левым боком</w:t>
            </w:r>
          </w:p>
          <w:p w:rsidR="00BD4218" w:rsidRDefault="00BD4218" w:rsidP="00BD4218">
            <w:pPr>
              <w:pStyle w:val="c5"/>
              <w:numPr>
                <w:ilvl w:val="0"/>
                <w:numId w:val="14"/>
              </w:numPr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c2"/>
              </w:rPr>
              <w:t>крестный шаг, правым боком</w:t>
            </w:r>
          </w:p>
          <w:p w:rsidR="00BD4218" w:rsidRDefault="00BD4218" w:rsidP="00BD4218">
            <w:pPr>
              <w:pStyle w:val="c5"/>
              <w:numPr>
                <w:ilvl w:val="0"/>
                <w:numId w:val="14"/>
              </w:numPr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c2"/>
              </w:rPr>
              <w:t>бег с ускорение, различными способами</w:t>
            </w:r>
          </w:p>
          <w:p w:rsidR="00731FC1" w:rsidRPr="00084512" w:rsidRDefault="00731FC1" w:rsidP="006467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45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Основная часть: </w:t>
            </w:r>
            <w:r w:rsidR="00FA6A77">
              <w:rPr>
                <w:rFonts w:ascii="Times New Roman" w:hAnsi="Times New Roman" w:cs="Times New Roman"/>
                <w:b/>
                <w:sz w:val="24"/>
                <w:szCs w:val="24"/>
              </w:rPr>
              <w:t>имитация</w:t>
            </w:r>
          </w:p>
          <w:p w:rsidR="00731FC1" w:rsidRPr="00084512" w:rsidRDefault="00731FC1" w:rsidP="006467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4512">
              <w:rPr>
                <w:rFonts w:ascii="Times New Roman" w:hAnsi="Times New Roman" w:cs="Times New Roman"/>
                <w:sz w:val="24"/>
                <w:szCs w:val="24"/>
              </w:rPr>
              <w:t>Подрезка справа направо</w:t>
            </w:r>
          </w:p>
          <w:p w:rsidR="00731FC1" w:rsidRPr="00084512" w:rsidRDefault="00731FC1" w:rsidP="006467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4512">
              <w:rPr>
                <w:rFonts w:ascii="Times New Roman" w:hAnsi="Times New Roman" w:cs="Times New Roman"/>
                <w:sz w:val="24"/>
                <w:szCs w:val="24"/>
              </w:rPr>
              <w:t>Подрезка слева налево</w:t>
            </w:r>
          </w:p>
          <w:p w:rsidR="00731FC1" w:rsidRPr="00084512" w:rsidRDefault="00731FC1" w:rsidP="006467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4512">
              <w:rPr>
                <w:rFonts w:ascii="Times New Roman" w:hAnsi="Times New Roman" w:cs="Times New Roman"/>
                <w:sz w:val="24"/>
                <w:szCs w:val="24"/>
              </w:rPr>
              <w:t>Игра по прямым</w:t>
            </w:r>
          </w:p>
          <w:p w:rsidR="00731FC1" w:rsidRPr="00084512" w:rsidRDefault="00731FC1" w:rsidP="006467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4512">
              <w:rPr>
                <w:rFonts w:ascii="Times New Roman" w:hAnsi="Times New Roman" w:cs="Times New Roman"/>
                <w:sz w:val="24"/>
                <w:szCs w:val="24"/>
              </w:rPr>
              <w:t>Упражнение «Правый треугольник»</w:t>
            </w:r>
          </w:p>
          <w:p w:rsidR="006467ED" w:rsidRPr="00084512" w:rsidRDefault="00731FC1" w:rsidP="006467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4512">
              <w:rPr>
                <w:rFonts w:ascii="Times New Roman" w:hAnsi="Times New Roman" w:cs="Times New Roman"/>
                <w:sz w:val="24"/>
                <w:szCs w:val="24"/>
              </w:rPr>
              <w:t>Упражнение «Левый треугольник»</w:t>
            </w:r>
          </w:p>
          <w:p w:rsidR="00731FC1" w:rsidRPr="00084512" w:rsidRDefault="00731FC1" w:rsidP="006467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4512">
              <w:rPr>
                <w:rFonts w:ascii="Times New Roman" w:hAnsi="Times New Roman" w:cs="Times New Roman"/>
                <w:b/>
                <w:sz w:val="24"/>
                <w:szCs w:val="24"/>
              </w:rPr>
              <w:t>Заключительная часть:</w:t>
            </w:r>
          </w:p>
          <w:p w:rsidR="00731FC1" w:rsidRPr="00084512" w:rsidRDefault="00657C7E" w:rsidP="006467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Упражнения на растяжку</w:t>
            </w:r>
          </w:p>
          <w:p w:rsidR="00731FC1" w:rsidRPr="00084512" w:rsidRDefault="00731FC1" w:rsidP="006467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4512">
              <w:rPr>
                <w:rFonts w:ascii="Times New Roman" w:hAnsi="Times New Roman" w:cs="Times New Roman"/>
                <w:sz w:val="24"/>
                <w:szCs w:val="24"/>
              </w:rPr>
              <w:t>Специально-беговые упражнения</w:t>
            </w:r>
          </w:p>
          <w:p w:rsidR="00731FC1" w:rsidRPr="00084512" w:rsidRDefault="00731FC1" w:rsidP="006467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4512">
              <w:rPr>
                <w:rFonts w:ascii="Times New Roman" w:hAnsi="Times New Roman" w:cs="Times New Roman"/>
                <w:sz w:val="24"/>
                <w:szCs w:val="24"/>
              </w:rPr>
              <w:t>ОФП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513" w:rsidRDefault="00084512" w:rsidP="006467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(25 минут)</w:t>
            </w:r>
          </w:p>
          <w:p w:rsidR="00731FC1" w:rsidRDefault="00731FC1" w:rsidP="006467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512" w:rsidRDefault="00084512" w:rsidP="006467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084512" w:rsidRDefault="00084512" w:rsidP="006467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084512" w:rsidRDefault="00084512" w:rsidP="006467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084512" w:rsidRDefault="00657C7E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84512">
              <w:rPr>
                <w:rFonts w:ascii="Times New Roman" w:hAnsi="Times New Roman" w:cs="Times New Roman"/>
                <w:sz w:val="24"/>
                <w:szCs w:val="24"/>
              </w:rPr>
              <w:t xml:space="preserve"> минут</w:t>
            </w:r>
            <w:r w:rsidR="00BD4218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</w:p>
          <w:p w:rsidR="00084512" w:rsidRDefault="00084512" w:rsidP="006467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512" w:rsidRDefault="00084512" w:rsidP="006467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084512" w:rsidRDefault="00084512" w:rsidP="006467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084512" w:rsidRDefault="00084512" w:rsidP="006467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084512" w:rsidRDefault="00084512" w:rsidP="006467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1FC1" w:rsidRDefault="00731FC1" w:rsidP="006467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  <w:p w:rsidR="00731FC1" w:rsidRDefault="00731FC1" w:rsidP="006467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  <w:p w:rsidR="00731FC1" w:rsidRDefault="00731FC1" w:rsidP="006467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минут</w:t>
            </w:r>
          </w:p>
          <w:p w:rsidR="00731FC1" w:rsidRDefault="00731FC1" w:rsidP="006467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  <w:p w:rsidR="00731FC1" w:rsidRDefault="00731FC1" w:rsidP="006467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  <w:p w:rsidR="00084512" w:rsidRDefault="00084512" w:rsidP="006467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1FC1" w:rsidRDefault="00731FC1" w:rsidP="006467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минут</w:t>
            </w:r>
          </w:p>
          <w:p w:rsidR="00731FC1" w:rsidRDefault="00084512" w:rsidP="006467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731FC1">
              <w:rPr>
                <w:rFonts w:ascii="Times New Roman" w:hAnsi="Times New Roman" w:cs="Times New Roman"/>
                <w:sz w:val="24"/>
                <w:szCs w:val="24"/>
              </w:rPr>
              <w:t xml:space="preserve"> минут</w:t>
            </w:r>
          </w:p>
          <w:p w:rsidR="00731FC1" w:rsidRPr="000C1513" w:rsidRDefault="00084512" w:rsidP="006467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731FC1">
              <w:rPr>
                <w:rFonts w:ascii="Times New Roman" w:hAnsi="Times New Roman" w:cs="Times New Roman"/>
                <w:sz w:val="24"/>
                <w:szCs w:val="24"/>
              </w:rPr>
              <w:t xml:space="preserve"> минут</w:t>
            </w:r>
          </w:p>
        </w:tc>
      </w:tr>
      <w:tr w:rsidR="00084512" w:rsidRPr="006467ED" w:rsidTr="00084512"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12" w:rsidRDefault="00657C7E" w:rsidP="00084512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24"/>
              </w:rPr>
            </w:pPr>
            <w:r>
              <w:rPr>
                <w:rFonts w:ascii="Times New Roman" w:hAnsi="Times New Roman" w:cs="Times New Roman"/>
                <w:sz w:val="32"/>
                <w:szCs w:val="24"/>
              </w:rPr>
              <w:t>Четверг</w:t>
            </w:r>
          </w:p>
          <w:p w:rsidR="00672F25" w:rsidRPr="00EE1EDC" w:rsidRDefault="00672F25" w:rsidP="00672F2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1E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Задачи: </w:t>
            </w:r>
          </w:p>
          <w:p w:rsidR="00672F25" w:rsidRDefault="00672F25" w:rsidP="00672F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Совершенствовать технику, а также быстроту, выносливость и реакцию</w:t>
            </w:r>
          </w:p>
          <w:p w:rsidR="00672F25" w:rsidRPr="000874FA" w:rsidRDefault="00672F25" w:rsidP="00672F2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74FA">
              <w:rPr>
                <w:rFonts w:ascii="Times New Roman" w:hAnsi="Times New Roman" w:cs="Times New Roman"/>
                <w:b/>
                <w:sz w:val="24"/>
                <w:szCs w:val="24"/>
              </w:rPr>
              <w:t>Методы: повторно-интервальный</w:t>
            </w:r>
          </w:p>
          <w:p w:rsidR="00672F25" w:rsidRPr="00672F25" w:rsidRDefault="00672F25" w:rsidP="00672F25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24"/>
              </w:rPr>
            </w:pPr>
            <w:r w:rsidRPr="000874FA">
              <w:rPr>
                <w:rFonts w:ascii="Times New Roman" w:hAnsi="Times New Roman" w:cs="Times New Roman"/>
                <w:color w:val="000000"/>
                <w:sz w:val="24"/>
                <w:szCs w:val="20"/>
                <w:shd w:val="clear" w:color="auto" w:fill="FFFFFF"/>
              </w:rPr>
              <w:t xml:space="preserve">Следим </w:t>
            </w:r>
            <w:r>
              <w:rPr>
                <w:rFonts w:ascii="Times New Roman" w:hAnsi="Times New Roman" w:cs="Times New Roman"/>
                <w:color w:val="000000"/>
                <w:sz w:val="24"/>
                <w:szCs w:val="20"/>
                <w:shd w:val="clear" w:color="auto" w:fill="FFFFFF"/>
              </w:rPr>
              <w:t xml:space="preserve">за правильным </w:t>
            </w:r>
            <w:r>
              <w:rPr>
                <w:rFonts w:ascii="Times New Roman" w:hAnsi="Times New Roman" w:cs="Times New Roman"/>
                <w:color w:val="000000"/>
                <w:sz w:val="24"/>
                <w:szCs w:val="20"/>
                <w:shd w:val="clear" w:color="auto" w:fill="FFFFFF"/>
              </w:rPr>
              <w:lastRenderedPageBreak/>
              <w:t>отскоком и движением рук. Начинаем вести статистику игроков.</w:t>
            </w:r>
          </w:p>
          <w:p w:rsidR="00084512" w:rsidRPr="006467ED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12" w:rsidRP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451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Подготовительная часть:</w:t>
            </w:r>
          </w:p>
          <w:p w:rsidR="00084512" w:rsidRPr="00084512" w:rsidRDefault="00084512" w:rsidP="00084512">
            <w:pPr>
              <w:pStyle w:val="c5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15"/>
                <w:b/>
                <w:bCs/>
              </w:rPr>
              <w:t>Разминка:</w:t>
            </w:r>
            <w:r w:rsidRPr="00084512">
              <w:rPr>
                <w:rStyle w:val="c2"/>
              </w:rPr>
              <w:t> ходьба с заданием</w:t>
            </w:r>
          </w:p>
          <w:p w:rsidR="00084512" w:rsidRPr="00084512" w:rsidRDefault="00084512" w:rsidP="00084512">
            <w:pPr>
              <w:pStyle w:val="c5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2"/>
              </w:rPr>
              <w:t>Руки на пояс, на носках</w:t>
            </w:r>
          </w:p>
          <w:p w:rsidR="00084512" w:rsidRPr="00084512" w:rsidRDefault="00084512" w:rsidP="00084512">
            <w:pPr>
              <w:pStyle w:val="c5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2"/>
              </w:rPr>
              <w:t>Руки за голову, на пятках.</w:t>
            </w:r>
          </w:p>
          <w:p w:rsidR="00084512" w:rsidRPr="00084512" w:rsidRDefault="00084512" w:rsidP="00084512">
            <w:pPr>
              <w:pStyle w:val="c5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2"/>
              </w:rPr>
              <w:t>Руки за спину, на внешней стороне стопы.</w:t>
            </w:r>
          </w:p>
          <w:p w:rsidR="00084512" w:rsidRPr="00084512" w:rsidRDefault="00084512" w:rsidP="00084512">
            <w:pPr>
              <w:pStyle w:val="c5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2"/>
              </w:rPr>
              <w:t>Руки прямые в сторону, на внутренней стороне стопы.</w:t>
            </w:r>
          </w:p>
          <w:p w:rsidR="00084512" w:rsidRPr="00084512" w:rsidRDefault="00084512" w:rsidP="00084512">
            <w:pPr>
              <w:pStyle w:val="c5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2"/>
              </w:rPr>
              <w:t>Руки на пояс, перекаты с пятки на носок.</w:t>
            </w:r>
          </w:p>
          <w:p w:rsidR="00084512" w:rsidRPr="00084512" w:rsidRDefault="00084512" w:rsidP="00084512">
            <w:pPr>
              <w:pStyle w:val="c5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15"/>
                <w:b/>
                <w:bCs/>
              </w:rPr>
              <w:t>Бег. </w:t>
            </w:r>
            <w:r w:rsidRPr="00084512">
              <w:rPr>
                <w:rStyle w:val="c2"/>
              </w:rPr>
              <w:t xml:space="preserve">с остановками и изменением исходного </w:t>
            </w:r>
            <w:r w:rsidRPr="00084512">
              <w:rPr>
                <w:rStyle w:val="c2"/>
              </w:rPr>
              <w:lastRenderedPageBreak/>
              <w:t>положения тела.</w:t>
            </w:r>
          </w:p>
          <w:p w:rsidR="00084512" w:rsidRPr="00084512" w:rsidRDefault="00084512" w:rsidP="00084512">
            <w:pPr>
              <w:pStyle w:val="c5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15"/>
                <w:b/>
                <w:bCs/>
              </w:rPr>
              <w:t>ОРУ.</w:t>
            </w:r>
          </w:p>
          <w:p w:rsidR="00084512" w:rsidRPr="00084512" w:rsidRDefault="00084512" w:rsidP="00084512">
            <w:pPr>
              <w:pStyle w:val="c5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2"/>
              </w:rPr>
              <w:t>1. Наклоны головы.</w:t>
            </w:r>
          </w:p>
          <w:p w:rsidR="00084512" w:rsidRPr="00084512" w:rsidRDefault="00084512" w:rsidP="00084512">
            <w:pPr>
              <w:pStyle w:val="c5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2"/>
              </w:rPr>
              <w:t>2. Повороты головы.</w:t>
            </w:r>
          </w:p>
          <w:p w:rsidR="00084512" w:rsidRPr="00084512" w:rsidRDefault="00084512" w:rsidP="00084512">
            <w:pPr>
              <w:pStyle w:val="c5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2"/>
              </w:rPr>
              <w:t>3. Упражнения для рук и плечевого пояса.</w:t>
            </w:r>
          </w:p>
          <w:p w:rsidR="00084512" w:rsidRPr="00084512" w:rsidRDefault="00084512" w:rsidP="00084512">
            <w:pPr>
              <w:pStyle w:val="c5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2"/>
              </w:rPr>
              <w:t>4. Наклоны в сторону, вращение тазобедренным суставом.</w:t>
            </w:r>
          </w:p>
          <w:p w:rsidR="00084512" w:rsidRPr="00084512" w:rsidRDefault="00084512" w:rsidP="00084512">
            <w:pPr>
              <w:pStyle w:val="c5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2"/>
              </w:rPr>
              <w:t>5.Круговые движения в коленном суставе</w:t>
            </w:r>
          </w:p>
          <w:p w:rsidR="00084512" w:rsidRPr="00084512" w:rsidRDefault="00084512" w:rsidP="00084512">
            <w:pPr>
              <w:pStyle w:val="c5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2"/>
              </w:rPr>
              <w:t>6.Круговые вращение голеностопа.</w:t>
            </w:r>
          </w:p>
          <w:p w:rsidR="00084512" w:rsidRPr="00084512" w:rsidRDefault="00084512" w:rsidP="00084512">
            <w:pPr>
              <w:pStyle w:val="c5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2"/>
              </w:rPr>
              <w:t>7.Перекаты с ноги на ногу.</w:t>
            </w:r>
          </w:p>
          <w:p w:rsidR="00BD4218" w:rsidRDefault="00BD4218" w:rsidP="00BD4218">
            <w:pPr>
              <w:pStyle w:val="c5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proofErr w:type="gramStart"/>
            <w:r>
              <w:rPr>
                <w:rStyle w:val="c2"/>
              </w:rPr>
              <w:t>Беговые</w:t>
            </w:r>
            <w:proofErr w:type="gramEnd"/>
            <w:r>
              <w:rPr>
                <w:rStyle w:val="c2"/>
              </w:rPr>
              <w:t xml:space="preserve"> упражнение:</w:t>
            </w:r>
          </w:p>
          <w:p w:rsidR="00BD4218" w:rsidRDefault="00BD4218" w:rsidP="00BD4218">
            <w:pPr>
              <w:pStyle w:val="c5"/>
              <w:numPr>
                <w:ilvl w:val="0"/>
                <w:numId w:val="14"/>
              </w:numPr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c2"/>
              </w:rPr>
              <w:t>с высоким подниманием бедра</w:t>
            </w:r>
          </w:p>
          <w:p w:rsidR="00BD4218" w:rsidRDefault="00BD4218" w:rsidP="00BD4218">
            <w:pPr>
              <w:pStyle w:val="c5"/>
              <w:numPr>
                <w:ilvl w:val="0"/>
                <w:numId w:val="14"/>
              </w:numPr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c2"/>
              </w:rPr>
              <w:t xml:space="preserve">за </w:t>
            </w:r>
            <w:proofErr w:type="spellStart"/>
            <w:r>
              <w:rPr>
                <w:rStyle w:val="c2"/>
              </w:rPr>
              <w:t>хлест</w:t>
            </w:r>
            <w:proofErr w:type="spellEnd"/>
            <w:r>
              <w:rPr>
                <w:rStyle w:val="c2"/>
              </w:rPr>
              <w:t xml:space="preserve"> голени</w:t>
            </w:r>
          </w:p>
          <w:p w:rsidR="00BD4218" w:rsidRDefault="00BD4218" w:rsidP="00BD4218">
            <w:pPr>
              <w:pStyle w:val="c5"/>
              <w:numPr>
                <w:ilvl w:val="0"/>
                <w:numId w:val="14"/>
              </w:numPr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c2"/>
              </w:rPr>
              <w:t>на каждый шаг наклон вниз</w:t>
            </w:r>
          </w:p>
          <w:p w:rsidR="00BD4218" w:rsidRDefault="00BD4218" w:rsidP="00BD4218">
            <w:pPr>
              <w:pStyle w:val="c5"/>
              <w:numPr>
                <w:ilvl w:val="0"/>
                <w:numId w:val="14"/>
              </w:numPr>
              <w:spacing w:before="0" w:beforeAutospacing="0" w:after="0" w:afterAutospacing="0"/>
              <w:rPr>
                <w:rStyle w:val="c2"/>
              </w:rPr>
            </w:pPr>
            <w:r>
              <w:rPr>
                <w:rStyle w:val="c2"/>
              </w:rPr>
              <w:t>прыжки на правой ноге, сокращение</w:t>
            </w:r>
          </w:p>
          <w:p w:rsidR="00BD4218" w:rsidRDefault="00BD4218" w:rsidP="00BD4218">
            <w:pPr>
              <w:pStyle w:val="c5"/>
              <w:numPr>
                <w:ilvl w:val="0"/>
                <w:numId w:val="14"/>
              </w:numPr>
              <w:spacing w:before="0" w:beforeAutospacing="0" w:after="0" w:afterAutospacing="0"/>
            </w:pPr>
            <w:r>
              <w:rPr>
                <w:rStyle w:val="c2"/>
              </w:rPr>
              <w:t>левым боком приставным шагом, имитация наката, правым боком, имитация наката</w:t>
            </w:r>
          </w:p>
          <w:p w:rsidR="00BD4218" w:rsidRDefault="00BD4218" w:rsidP="00BD4218">
            <w:pPr>
              <w:pStyle w:val="c5"/>
              <w:numPr>
                <w:ilvl w:val="0"/>
                <w:numId w:val="14"/>
              </w:numPr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c2"/>
              </w:rPr>
              <w:t>прыжки на левой ноге, сокращение</w:t>
            </w:r>
          </w:p>
          <w:p w:rsidR="00BD4218" w:rsidRDefault="00BD4218" w:rsidP="00BD4218">
            <w:pPr>
              <w:pStyle w:val="c5"/>
              <w:numPr>
                <w:ilvl w:val="0"/>
                <w:numId w:val="14"/>
              </w:numPr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c2"/>
              </w:rPr>
              <w:t>крестный шаг, левым боком</w:t>
            </w:r>
          </w:p>
          <w:p w:rsidR="00BD4218" w:rsidRDefault="00BD4218" w:rsidP="00BD4218">
            <w:pPr>
              <w:pStyle w:val="c5"/>
              <w:numPr>
                <w:ilvl w:val="0"/>
                <w:numId w:val="14"/>
              </w:numPr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c2"/>
              </w:rPr>
              <w:t>крестный шаг, правым боком</w:t>
            </w:r>
          </w:p>
          <w:p w:rsidR="00BD4218" w:rsidRDefault="00BD4218" w:rsidP="00BD4218">
            <w:pPr>
              <w:pStyle w:val="c5"/>
              <w:numPr>
                <w:ilvl w:val="0"/>
                <w:numId w:val="14"/>
              </w:numPr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c2"/>
              </w:rPr>
              <w:t>бег с ускорение, различными способами</w:t>
            </w:r>
          </w:p>
          <w:p w:rsidR="00084512" w:rsidRP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45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Основная часть: </w:t>
            </w:r>
            <w:r w:rsidR="00FA6A77">
              <w:rPr>
                <w:rFonts w:ascii="Times New Roman" w:hAnsi="Times New Roman" w:cs="Times New Roman"/>
                <w:b/>
                <w:sz w:val="24"/>
                <w:szCs w:val="24"/>
              </w:rPr>
              <w:t>имитация</w:t>
            </w:r>
          </w:p>
          <w:p w:rsidR="00084512" w:rsidRP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4512">
              <w:rPr>
                <w:rFonts w:ascii="Times New Roman" w:hAnsi="Times New Roman" w:cs="Times New Roman"/>
                <w:sz w:val="24"/>
                <w:szCs w:val="24"/>
              </w:rPr>
              <w:t>Подрезка справа направо</w:t>
            </w:r>
          </w:p>
          <w:p w:rsidR="00084512" w:rsidRP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4512">
              <w:rPr>
                <w:rFonts w:ascii="Times New Roman" w:hAnsi="Times New Roman" w:cs="Times New Roman"/>
                <w:sz w:val="24"/>
                <w:szCs w:val="24"/>
              </w:rPr>
              <w:t>Подрезка слева налево</w:t>
            </w:r>
          </w:p>
          <w:p w:rsidR="00084512" w:rsidRP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4512">
              <w:rPr>
                <w:rFonts w:ascii="Times New Roman" w:hAnsi="Times New Roman" w:cs="Times New Roman"/>
                <w:sz w:val="24"/>
                <w:szCs w:val="24"/>
              </w:rPr>
              <w:t>Игра по прямым</w:t>
            </w:r>
          </w:p>
          <w:p w:rsidR="00084512" w:rsidRP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4512">
              <w:rPr>
                <w:rFonts w:ascii="Times New Roman" w:hAnsi="Times New Roman" w:cs="Times New Roman"/>
                <w:sz w:val="24"/>
                <w:szCs w:val="24"/>
              </w:rPr>
              <w:t>Упражнение «Правый треугольник»</w:t>
            </w:r>
          </w:p>
          <w:p w:rsidR="00084512" w:rsidRP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4512">
              <w:rPr>
                <w:rFonts w:ascii="Times New Roman" w:hAnsi="Times New Roman" w:cs="Times New Roman"/>
                <w:sz w:val="24"/>
                <w:szCs w:val="24"/>
              </w:rPr>
              <w:t>Упражнение «Левый треугольник»</w:t>
            </w:r>
          </w:p>
          <w:p w:rsidR="00084512" w:rsidRP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4512">
              <w:rPr>
                <w:rFonts w:ascii="Times New Roman" w:hAnsi="Times New Roman" w:cs="Times New Roman"/>
                <w:b/>
                <w:sz w:val="24"/>
                <w:szCs w:val="24"/>
              </w:rPr>
              <w:t>Заключительная часть:</w:t>
            </w:r>
          </w:p>
          <w:p w:rsidR="00084512" w:rsidRP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Фиксируем начальные результаты </w:t>
            </w:r>
          </w:p>
          <w:p w:rsidR="00084512" w:rsidRP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4512">
              <w:rPr>
                <w:rFonts w:ascii="Times New Roman" w:hAnsi="Times New Roman" w:cs="Times New Roman"/>
                <w:sz w:val="24"/>
                <w:szCs w:val="24"/>
              </w:rPr>
              <w:t>Специально-беговые упражнения</w:t>
            </w:r>
          </w:p>
          <w:p w:rsidR="00084512" w:rsidRP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4512">
              <w:rPr>
                <w:rFonts w:ascii="Times New Roman" w:hAnsi="Times New Roman" w:cs="Times New Roman"/>
                <w:sz w:val="24"/>
                <w:szCs w:val="24"/>
              </w:rPr>
              <w:t>ОФП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(25 минут)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084512" w:rsidRDefault="00BD4218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минуты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минут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минут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  <w:p w:rsidR="00084512" w:rsidRPr="000C1513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</w:tc>
      </w:tr>
      <w:tr w:rsidR="00084512" w:rsidRPr="006467ED" w:rsidTr="00084512"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24"/>
              </w:rPr>
            </w:pPr>
            <w:r w:rsidRPr="00672F25">
              <w:rPr>
                <w:rFonts w:ascii="Times New Roman" w:hAnsi="Times New Roman" w:cs="Times New Roman"/>
                <w:sz w:val="32"/>
                <w:szCs w:val="24"/>
              </w:rPr>
              <w:lastRenderedPageBreak/>
              <w:t>Пятница</w:t>
            </w:r>
          </w:p>
          <w:p w:rsidR="00672F25" w:rsidRPr="00EE1EDC" w:rsidRDefault="00672F25" w:rsidP="00672F2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1E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Задачи: </w:t>
            </w:r>
          </w:p>
          <w:p w:rsidR="00672F25" w:rsidRDefault="00672F25" w:rsidP="00672F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Совершенствовать технику, а также быстроту, выносливость и реакцию</w:t>
            </w:r>
          </w:p>
          <w:p w:rsidR="00672F25" w:rsidRPr="000874FA" w:rsidRDefault="00672F25" w:rsidP="00672F2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74FA">
              <w:rPr>
                <w:rFonts w:ascii="Times New Roman" w:hAnsi="Times New Roman" w:cs="Times New Roman"/>
                <w:b/>
                <w:sz w:val="24"/>
                <w:szCs w:val="24"/>
              </w:rPr>
              <w:t>Методы: повторно-интервальный</w:t>
            </w:r>
          </w:p>
          <w:p w:rsidR="00672F25" w:rsidRPr="003D01C8" w:rsidRDefault="00672F25" w:rsidP="00672F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Начинаем вводить новые элементы в игру </w:t>
            </w:r>
            <w:r w:rsidR="00FA6A77">
              <w:rPr>
                <w:rFonts w:ascii="Times New Roman" w:hAnsi="Times New Roman" w:cs="Times New Roman"/>
                <w:sz w:val="24"/>
                <w:szCs w:val="24"/>
              </w:rPr>
              <w:t>имитацию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Смотрим на правильность выполнения упражнений.</w:t>
            </w:r>
          </w:p>
        </w:tc>
        <w:tc>
          <w:tcPr>
            <w:tcW w:w="5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12" w:rsidRP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4512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Подготовительная часть:</w:t>
            </w:r>
          </w:p>
          <w:p w:rsidR="00084512" w:rsidRPr="00084512" w:rsidRDefault="00084512" w:rsidP="00084512">
            <w:pPr>
              <w:pStyle w:val="c5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15"/>
                <w:b/>
                <w:bCs/>
              </w:rPr>
              <w:t>Разминка:</w:t>
            </w:r>
            <w:r w:rsidRPr="00084512">
              <w:rPr>
                <w:rStyle w:val="c2"/>
              </w:rPr>
              <w:t> ходьба с заданием</w:t>
            </w:r>
          </w:p>
          <w:p w:rsidR="00084512" w:rsidRPr="00084512" w:rsidRDefault="00084512" w:rsidP="00084512">
            <w:pPr>
              <w:pStyle w:val="c5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2"/>
              </w:rPr>
              <w:t>Руки на пояс, на носках</w:t>
            </w:r>
          </w:p>
          <w:p w:rsidR="00084512" w:rsidRPr="00084512" w:rsidRDefault="00084512" w:rsidP="00084512">
            <w:pPr>
              <w:pStyle w:val="c5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2"/>
              </w:rPr>
              <w:t>Руки за голову, на пятках.</w:t>
            </w:r>
          </w:p>
          <w:p w:rsidR="00084512" w:rsidRPr="00084512" w:rsidRDefault="00084512" w:rsidP="00084512">
            <w:pPr>
              <w:pStyle w:val="c5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2"/>
              </w:rPr>
              <w:t>Руки за спину, на внешней стороне стопы.</w:t>
            </w:r>
          </w:p>
          <w:p w:rsidR="00084512" w:rsidRPr="00084512" w:rsidRDefault="00084512" w:rsidP="00084512">
            <w:pPr>
              <w:pStyle w:val="c5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2"/>
              </w:rPr>
              <w:t>Руки прямые в сторону, на внутренней стороне стопы.</w:t>
            </w:r>
          </w:p>
          <w:p w:rsidR="00084512" w:rsidRPr="00084512" w:rsidRDefault="00084512" w:rsidP="00084512">
            <w:pPr>
              <w:pStyle w:val="c5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2"/>
              </w:rPr>
              <w:t>Руки на пояс, перекаты с пятки на носок.</w:t>
            </w:r>
          </w:p>
          <w:p w:rsidR="00084512" w:rsidRPr="00084512" w:rsidRDefault="00084512" w:rsidP="00084512">
            <w:pPr>
              <w:pStyle w:val="c5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15"/>
                <w:b/>
                <w:bCs/>
              </w:rPr>
              <w:t>Бег. </w:t>
            </w:r>
            <w:r w:rsidRPr="00084512">
              <w:rPr>
                <w:rStyle w:val="c2"/>
              </w:rPr>
              <w:t>с остановками и изменением исходного положения тела.</w:t>
            </w:r>
          </w:p>
          <w:p w:rsidR="00084512" w:rsidRPr="00084512" w:rsidRDefault="00084512" w:rsidP="00084512">
            <w:pPr>
              <w:pStyle w:val="c5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15"/>
                <w:b/>
                <w:bCs/>
              </w:rPr>
              <w:t>ОРУ.</w:t>
            </w:r>
          </w:p>
          <w:p w:rsidR="00084512" w:rsidRPr="00084512" w:rsidRDefault="00084512" w:rsidP="00084512">
            <w:pPr>
              <w:pStyle w:val="c5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2"/>
              </w:rPr>
              <w:t>1. Наклоны головы.</w:t>
            </w:r>
          </w:p>
          <w:p w:rsidR="00084512" w:rsidRPr="00084512" w:rsidRDefault="00084512" w:rsidP="00084512">
            <w:pPr>
              <w:pStyle w:val="c5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2"/>
              </w:rPr>
              <w:t>2. Повороты головы.</w:t>
            </w:r>
          </w:p>
          <w:p w:rsidR="00084512" w:rsidRPr="00084512" w:rsidRDefault="00084512" w:rsidP="00084512">
            <w:pPr>
              <w:pStyle w:val="c5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2"/>
              </w:rPr>
              <w:t>3. Упражнения для рук и плечевого пояса.</w:t>
            </w:r>
          </w:p>
          <w:p w:rsidR="00084512" w:rsidRPr="00084512" w:rsidRDefault="00084512" w:rsidP="00084512">
            <w:pPr>
              <w:pStyle w:val="c5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2"/>
              </w:rPr>
              <w:t>4. Наклоны в сторону, вращение тазобедренным суставом.</w:t>
            </w:r>
          </w:p>
          <w:p w:rsidR="00084512" w:rsidRPr="00084512" w:rsidRDefault="00084512" w:rsidP="00084512">
            <w:pPr>
              <w:pStyle w:val="c5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2"/>
              </w:rPr>
              <w:t>5.Круговые движения в коленном суставе</w:t>
            </w:r>
          </w:p>
          <w:p w:rsidR="00084512" w:rsidRPr="00084512" w:rsidRDefault="00084512" w:rsidP="00084512">
            <w:pPr>
              <w:pStyle w:val="c5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2"/>
              </w:rPr>
              <w:t>6.Круговые вращение голеностопа.</w:t>
            </w:r>
          </w:p>
          <w:p w:rsidR="00084512" w:rsidRPr="00084512" w:rsidRDefault="00084512" w:rsidP="00084512">
            <w:pPr>
              <w:pStyle w:val="c5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2"/>
              </w:rPr>
              <w:t>7.Перекаты с ноги на ногу.</w:t>
            </w:r>
          </w:p>
          <w:p w:rsidR="00BD4218" w:rsidRDefault="00BD4218" w:rsidP="00BD4218">
            <w:pPr>
              <w:pStyle w:val="c5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proofErr w:type="gramStart"/>
            <w:r>
              <w:rPr>
                <w:rStyle w:val="c2"/>
              </w:rPr>
              <w:t>Беговые</w:t>
            </w:r>
            <w:proofErr w:type="gramEnd"/>
            <w:r>
              <w:rPr>
                <w:rStyle w:val="c2"/>
              </w:rPr>
              <w:t xml:space="preserve"> упражнение:</w:t>
            </w:r>
          </w:p>
          <w:p w:rsidR="00BD4218" w:rsidRDefault="00BD4218" w:rsidP="00BD4218">
            <w:pPr>
              <w:pStyle w:val="c5"/>
              <w:numPr>
                <w:ilvl w:val="0"/>
                <w:numId w:val="14"/>
              </w:numPr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c2"/>
              </w:rPr>
              <w:t>с высоким подниманием бедра</w:t>
            </w:r>
          </w:p>
          <w:p w:rsidR="00BD4218" w:rsidRDefault="00BD4218" w:rsidP="00BD4218">
            <w:pPr>
              <w:pStyle w:val="c5"/>
              <w:numPr>
                <w:ilvl w:val="0"/>
                <w:numId w:val="14"/>
              </w:numPr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c2"/>
              </w:rPr>
              <w:t xml:space="preserve">за </w:t>
            </w:r>
            <w:proofErr w:type="spellStart"/>
            <w:r>
              <w:rPr>
                <w:rStyle w:val="c2"/>
              </w:rPr>
              <w:t>хлест</w:t>
            </w:r>
            <w:proofErr w:type="spellEnd"/>
            <w:r>
              <w:rPr>
                <w:rStyle w:val="c2"/>
              </w:rPr>
              <w:t xml:space="preserve"> голени</w:t>
            </w:r>
          </w:p>
          <w:p w:rsidR="00BD4218" w:rsidRDefault="00BD4218" w:rsidP="00BD4218">
            <w:pPr>
              <w:pStyle w:val="c5"/>
              <w:numPr>
                <w:ilvl w:val="0"/>
                <w:numId w:val="14"/>
              </w:numPr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c2"/>
              </w:rPr>
              <w:t>на каждый шаг наклон вниз</w:t>
            </w:r>
          </w:p>
          <w:p w:rsidR="00BD4218" w:rsidRDefault="00BD4218" w:rsidP="00BD4218">
            <w:pPr>
              <w:pStyle w:val="c5"/>
              <w:numPr>
                <w:ilvl w:val="0"/>
                <w:numId w:val="14"/>
              </w:numPr>
              <w:spacing w:before="0" w:beforeAutospacing="0" w:after="0" w:afterAutospacing="0"/>
              <w:rPr>
                <w:rStyle w:val="c2"/>
              </w:rPr>
            </w:pPr>
            <w:r>
              <w:rPr>
                <w:rStyle w:val="c2"/>
              </w:rPr>
              <w:t>прыжки на правой ноге, сокращение</w:t>
            </w:r>
          </w:p>
          <w:p w:rsidR="00BD4218" w:rsidRDefault="00BD4218" w:rsidP="00BD4218">
            <w:pPr>
              <w:pStyle w:val="c5"/>
              <w:numPr>
                <w:ilvl w:val="0"/>
                <w:numId w:val="14"/>
              </w:numPr>
              <w:spacing w:before="0" w:beforeAutospacing="0" w:after="0" w:afterAutospacing="0"/>
            </w:pPr>
            <w:r>
              <w:rPr>
                <w:rStyle w:val="c2"/>
              </w:rPr>
              <w:t>левым боком приставным шагом, имитация наката, правым боком, имитация наката</w:t>
            </w:r>
          </w:p>
          <w:p w:rsidR="00BD4218" w:rsidRDefault="00BD4218" w:rsidP="00BD4218">
            <w:pPr>
              <w:pStyle w:val="c5"/>
              <w:numPr>
                <w:ilvl w:val="0"/>
                <w:numId w:val="14"/>
              </w:numPr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c2"/>
              </w:rPr>
              <w:lastRenderedPageBreak/>
              <w:t>прыжки на левой ноге, сокращение</w:t>
            </w:r>
          </w:p>
          <w:p w:rsidR="00BD4218" w:rsidRDefault="00BD4218" w:rsidP="00BD4218">
            <w:pPr>
              <w:pStyle w:val="c5"/>
              <w:numPr>
                <w:ilvl w:val="0"/>
                <w:numId w:val="14"/>
              </w:numPr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c2"/>
              </w:rPr>
              <w:t>крестный шаг, левым боком</w:t>
            </w:r>
          </w:p>
          <w:p w:rsidR="00BD4218" w:rsidRDefault="00BD4218" w:rsidP="00BD4218">
            <w:pPr>
              <w:pStyle w:val="c5"/>
              <w:numPr>
                <w:ilvl w:val="0"/>
                <w:numId w:val="14"/>
              </w:numPr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c2"/>
              </w:rPr>
              <w:t>крестный шаг, правым боком</w:t>
            </w:r>
          </w:p>
          <w:p w:rsidR="00084512" w:rsidRPr="00BD4218" w:rsidRDefault="00BD4218" w:rsidP="00BD4218">
            <w:pPr>
              <w:pStyle w:val="c5"/>
              <w:numPr>
                <w:ilvl w:val="0"/>
                <w:numId w:val="14"/>
              </w:numPr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c2"/>
              </w:rPr>
              <w:t>бег с ускорение, различными способами</w:t>
            </w:r>
          </w:p>
          <w:p w:rsidR="00084512" w:rsidRP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45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Основная часть: </w:t>
            </w:r>
          </w:p>
          <w:p w:rsidR="00084512" w:rsidRP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4512">
              <w:rPr>
                <w:rFonts w:ascii="Times New Roman" w:hAnsi="Times New Roman" w:cs="Times New Roman"/>
                <w:sz w:val="24"/>
                <w:szCs w:val="24"/>
              </w:rPr>
              <w:t>Подрезка справа направо</w:t>
            </w:r>
          </w:p>
          <w:p w:rsidR="00084512" w:rsidRP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4512">
              <w:rPr>
                <w:rFonts w:ascii="Times New Roman" w:hAnsi="Times New Roman" w:cs="Times New Roman"/>
                <w:sz w:val="24"/>
                <w:szCs w:val="24"/>
              </w:rPr>
              <w:t>Подрезка слева налево</w:t>
            </w:r>
          </w:p>
          <w:p w:rsidR="00084512" w:rsidRP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4512">
              <w:rPr>
                <w:rFonts w:ascii="Times New Roman" w:hAnsi="Times New Roman" w:cs="Times New Roman"/>
                <w:sz w:val="24"/>
                <w:szCs w:val="24"/>
              </w:rPr>
              <w:t>Игра по прямым</w:t>
            </w:r>
          </w:p>
          <w:p w:rsidR="00084512" w:rsidRP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4512">
              <w:rPr>
                <w:rFonts w:ascii="Times New Roman" w:hAnsi="Times New Roman" w:cs="Times New Roman"/>
                <w:sz w:val="24"/>
                <w:szCs w:val="24"/>
              </w:rPr>
              <w:t>Упражнение «</w:t>
            </w:r>
            <w:r w:rsidR="00FA6A77">
              <w:rPr>
                <w:rFonts w:ascii="Times New Roman" w:hAnsi="Times New Roman" w:cs="Times New Roman"/>
                <w:sz w:val="24"/>
                <w:szCs w:val="24"/>
              </w:rPr>
              <w:t>топс с права на права по блоку</w:t>
            </w:r>
            <w:r w:rsidRPr="0008451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084512" w:rsidRP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4512">
              <w:rPr>
                <w:rFonts w:ascii="Times New Roman" w:hAnsi="Times New Roman" w:cs="Times New Roman"/>
                <w:sz w:val="24"/>
                <w:szCs w:val="24"/>
              </w:rPr>
              <w:t>Упражнение «Левый треугольник»</w:t>
            </w:r>
          </w:p>
          <w:p w:rsidR="00084512" w:rsidRP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4512">
              <w:rPr>
                <w:rFonts w:ascii="Times New Roman" w:hAnsi="Times New Roman" w:cs="Times New Roman"/>
                <w:b/>
                <w:sz w:val="24"/>
                <w:szCs w:val="24"/>
              </w:rPr>
              <w:t>Заключительная часть:</w:t>
            </w:r>
          </w:p>
          <w:p w:rsidR="00084512" w:rsidRPr="00084512" w:rsidRDefault="001739C7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Упражнения на </w:t>
            </w:r>
            <w:r w:rsidR="00FA6A77">
              <w:rPr>
                <w:rFonts w:ascii="Times New Roman" w:hAnsi="Times New Roman" w:cs="Times New Roman"/>
                <w:sz w:val="24"/>
                <w:szCs w:val="24"/>
              </w:rPr>
              <w:t>растяжк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  <w:p w:rsidR="00084512" w:rsidRP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4512">
              <w:rPr>
                <w:rFonts w:ascii="Times New Roman" w:hAnsi="Times New Roman" w:cs="Times New Roman"/>
                <w:sz w:val="24"/>
                <w:szCs w:val="24"/>
              </w:rPr>
              <w:t>Специально-беговые упражнения</w:t>
            </w:r>
          </w:p>
          <w:p w:rsidR="00084512" w:rsidRP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4512">
              <w:rPr>
                <w:rFonts w:ascii="Times New Roman" w:hAnsi="Times New Roman" w:cs="Times New Roman"/>
                <w:sz w:val="24"/>
                <w:szCs w:val="24"/>
              </w:rPr>
              <w:t>ОФП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(25 минут)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084512" w:rsidRDefault="00BD4218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84512">
              <w:rPr>
                <w:rFonts w:ascii="Times New Roman" w:hAnsi="Times New Roman" w:cs="Times New Roman"/>
                <w:sz w:val="24"/>
                <w:szCs w:val="24"/>
              </w:rPr>
              <w:t xml:space="preserve"> минут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 минута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минут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минут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  <w:p w:rsidR="00084512" w:rsidRPr="000C1513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</w:tc>
      </w:tr>
      <w:tr w:rsidR="00084512" w:rsidRPr="006467ED" w:rsidTr="00084512">
        <w:tc>
          <w:tcPr>
            <w:tcW w:w="3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24"/>
              </w:rPr>
            </w:pPr>
            <w:r w:rsidRPr="00672F25">
              <w:rPr>
                <w:rFonts w:ascii="Times New Roman" w:hAnsi="Times New Roman" w:cs="Times New Roman"/>
                <w:sz w:val="32"/>
                <w:szCs w:val="24"/>
              </w:rPr>
              <w:lastRenderedPageBreak/>
              <w:t>Суббота</w:t>
            </w:r>
          </w:p>
          <w:p w:rsidR="00672F25" w:rsidRPr="00EE1EDC" w:rsidRDefault="00672F25" w:rsidP="00672F2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1E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Задачи: </w:t>
            </w:r>
          </w:p>
          <w:p w:rsidR="00672F25" w:rsidRDefault="00672F25" w:rsidP="00672F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Совершенствовать технику, а также быстроту, выносливость и реакцию</w:t>
            </w:r>
          </w:p>
          <w:p w:rsidR="00672F25" w:rsidRPr="000874FA" w:rsidRDefault="00672F25" w:rsidP="00672F2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74FA">
              <w:rPr>
                <w:rFonts w:ascii="Times New Roman" w:hAnsi="Times New Roman" w:cs="Times New Roman"/>
                <w:b/>
                <w:sz w:val="24"/>
                <w:szCs w:val="24"/>
              </w:rPr>
              <w:t>Методы: повторно-интервальный</w:t>
            </w:r>
          </w:p>
          <w:p w:rsidR="00672F25" w:rsidRPr="003D01C8" w:rsidRDefault="00672F25" w:rsidP="00672F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0"/>
                <w:shd w:val="clear" w:color="auto" w:fill="FFFFFF"/>
              </w:rPr>
              <w:t>Следим за правильностью движений корпуса вместе. Подводим итоги.</w:t>
            </w:r>
          </w:p>
        </w:tc>
        <w:tc>
          <w:tcPr>
            <w:tcW w:w="5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12" w:rsidRP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4512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Подготовительная часть:</w:t>
            </w:r>
          </w:p>
          <w:p w:rsidR="00084512" w:rsidRPr="00084512" w:rsidRDefault="00084512" w:rsidP="00084512">
            <w:pPr>
              <w:pStyle w:val="c5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15"/>
                <w:b/>
                <w:bCs/>
              </w:rPr>
              <w:t>Разминка:</w:t>
            </w:r>
            <w:r w:rsidRPr="00084512">
              <w:rPr>
                <w:rStyle w:val="c2"/>
              </w:rPr>
              <w:t> ходьба с заданием</w:t>
            </w:r>
          </w:p>
          <w:p w:rsidR="00084512" w:rsidRPr="00084512" w:rsidRDefault="00084512" w:rsidP="00084512">
            <w:pPr>
              <w:pStyle w:val="c5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2"/>
              </w:rPr>
              <w:t>Руки на пояс, на носках</w:t>
            </w:r>
          </w:p>
          <w:p w:rsidR="00084512" w:rsidRPr="00084512" w:rsidRDefault="00084512" w:rsidP="00084512">
            <w:pPr>
              <w:pStyle w:val="c5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2"/>
              </w:rPr>
              <w:t>Руки за голову, на пятках.</w:t>
            </w:r>
          </w:p>
          <w:p w:rsidR="00084512" w:rsidRPr="00084512" w:rsidRDefault="00084512" w:rsidP="00084512">
            <w:pPr>
              <w:pStyle w:val="c5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2"/>
              </w:rPr>
              <w:t>Руки за спину, на внешней стороне стопы.</w:t>
            </w:r>
          </w:p>
          <w:p w:rsidR="00084512" w:rsidRPr="00084512" w:rsidRDefault="00084512" w:rsidP="00084512">
            <w:pPr>
              <w:pStyle w:val="c5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2"/>
              </w:rPr>
              <w:t>Руки прямые в сторону, на внутренней стороне стопы.</w:t>
            </w:r>
          </w:p>
          <w:p w:rsidR="00084512" w:rsidRPr="00084512" w:rsidRDefault="00084512" w:rsidP="00084512">
            <w:pPr>
              <w:pStyle w:val="c5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2"/>
              </w:rPr>
              <w:t>Руки на пояс, перекаты с пятки на носок.</w:t>
            </w:r>
          </w:p>
          <w:p w:rsidR="00084512" w:rsidRPr="00084512" w:rsidRDefault="003E75E9" w:rsidP="00084512">
            <w:pPr>
              <w:pStyle w:val="c5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c15"/>
                <w:b/>
                <w:bCs/>
              </w:rPr>
              <w:t>Бег</w:t>
            </w:r>
            <w:r w:rsidR="00084512" w:rsidRPr="00084512">
              <w:rPr>
                <w:rStyle w:val="c15"/>
                <w:b/>
                <w:bCs/>
              </w:rPr>
              <w:t> </w:t>
            </w:r>
            <w:r w:rsidR="00084512" w:rsidRPr="00084512">
              <w:rPr>
                <w:rStyle w:val="c2"/>
              </w:rPr>
              <w:t>с остановками и изменением исходного положения тела.</w:t>
            </w:r>
          </w:p>
          <w:p w:rsidR="00084512" w:rsidRPr="00084512" w:rsidRDefault="00084512" w:rsidP="00084512">
            <w:pPr>
              <w:pStyle w:val="c5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15"/>
                <w:b/>
                <w:bCs/>
              </w:rPr>
              <w:t>ОРУ.</w:t>
            </w:r>
          </w:p>
          <w:p w:rsidR="00084512" w:rsidRPr="00084512" w:rsidRDefault="00084512" w:rsidP="00084512">
            <w:pPr>
              <w:pStyle w:val="c5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2"/>
              </w:rPr>
              <w:t>1. Наклоны головы.</w:t>
            </w:r>
          </w:p>
          <w:p w:rsidR="00084512" w:rsidRPr="00084512" w:rsidRDefault="00084512" w:rsidP="00084512">
            <w:pPr>
              <w:pStyle w:val="c5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2"/>
              </w:rPr>
              <w:t>2. Повороты головы.</w:t>
            </w:r>
          </w:p>
          <w:p w:rsidR="00084512" w:rsidRPr="00084512" w:rsidRDefault="00084512" w:rsidP="00084512">
            <w:pPr>
              <w:pStyle w:val="c5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2"/>
              </w:rPr>
              <w:t>3. Упражнения для рук и плечевого пояса.</w:t>
            </w:r>
          </w:p>
          <w:p w:rsidR="00084512" w:rsidRPr="00084512" w:rsidRDefault="00084512" w:rsidP="00084512">
            <w:pPr>
              <w:pStyle w:val="c5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2"/>
              </w:rPr>
              <w:t>4. Наклоны в сторону, вращение тазобедренным суставом.</w:t>
            </w:r>
          </w:p>
          <w:p w:rsidR="00084512" w:rsidRPr="00084512" w:rsidRDefault="00084512" w:rsidP="00084512">
            <w:pPr>
              <w:pStyle w:val="c5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2"/>
              </w:rPr>
              <w:t>5.Круговые движения в коленном суставе</w:t>
            </w:r>
          </w:p>
          <w:p w:rsidR="00084512" w:rsidRPr="00084512" w:rsidRDefault="00084512" w:rsidP="00084512">
            <w:pPr>
              <w:pStyle w:val="c5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2"/>
              </w:rPr>
              <w:t>6.Круговые вращение голеностопа.</w:t>
            </w:r>
          </w:p>
          <w:p w:rsidR="00084512" w:rsidRPr="00084512" w:rsidRDefault="00084512" w:rsidP="00084512">
            <w:pPr>
              <w:pStyle w:val="c5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084512">
              <w:rPr>
                <w:rStyle w:val="c2"/>
              </w:rPr>
              <w:t>7.Перекаты с ноги на ногу.</w:t>
            </w:r>
          </w:p>
          <w:p w:rsidR="00BD4218" w:rsidRDefault="00BD4218" w:rsidP="00BD4218">
            <w:pPr>
              <w:pStyle w:val="c5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proofErr w:type="gramStart"/>
            <w:r>
              <w:rPr>
                <w:rStyle w:val="c2"/>
              </w:rPr>
              <w:t>Беговые</w:t>
            </w:r>
            <w:proofErr w:type="gramEnd"/>
            <w:r>
              <w:rPr>
                <w:rStyle w:val="c2"/>
              </w:rPr>
              <w:t xml:space="preserve"> упражнение:</w:t>
            </w:r>
          </w:p>
          <w:p w:rsidR="00BD4218" w:rsidRDefault="00BD4218" w:rsidP="00BD4218">
            <w:pPr>
              <w:pStyle w:val="c5"/>
              <w:numPr>
                <w:ilvl w:val="0"/>
                <w:numId w:val="14"/>
              </w:numPr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c2"/>
              </w:rPr>
              <w:t>с высоким подниманием бедра</w:t>
            </w:r>
          </w:p>
          <w:p w:rsidR="00BD4218" w:rsidRDefault="00BD4218" w:rsidP="00BD4218">
            <w:pPr>
              <w:pStyle w:val="c5"/>
              <w:numPr>
                <w:ilvl w:val="0"/>
                <w:numId w:val="14"/>
              </w:numPr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c2"/>
              </w:rPr>
              <w:t xml:space="preserve">за </w:t>
            </w:r>
            <w:proofErr w:type="spellStart"/>
            <w:r>
              <w:rPr>
                <w:rStyle w:val="c2"/>
              </w:rPr>
              <w:t>хлест</w:t>
            </w:r>
            <w:proofErr w:type="spellEnd"/>
            <w:r>
              <w:rPr>
                <w:rStyle w:val="c2"/>
              </w:rPr>
              <w:t xml:space="preserve"> голени</w:t>
            </w:r>
          </w:p>
          <w:p w:rsidR="00BD4218" w:rsidRDefault="00BD4218" w:rsidP="00BD4218">
            <w:pPr>
              <w:pStyle w:val="c5"/>
              <w:numPr>
                <w:ilvl w:val="0"/>
                <w:numId w:val="14"/>
              </w:numPr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c2"/>
              </w:rPr>
              <w:t>на каждый шаг наклон вниз</w:t>
            </w:r>
          </w:p>
          <w:p w:rsidR="00BD4218" w:rsidRDefault="00BD4218" w:rsidP="00BD4218">
            <w:pPr>
              <w:pStyle w:val="c5"/>
              <w:numPr>
                <w:ilvl w:val="0"/>
                <w:numId w:val="14"/>
              </w:numPr>
              <w:spacing w:before="0" w:beforeAutospacing="0" w:after="0" w:afterAutospacing="0"/>
              <w:rPr>
                <w:rStyle w:val="c2"/>
              </w:rPr>
            </w:pPr>
            <w:r>
              <w:rPr>
                <w:rStyle w:val="c2"/>
              </w:rPr>
              <w:t>прыжки на правой ноге, сокращение</w:t>
            </w:r>
          </w:p>
          <w:p w:rsidR="00BD4218" w:rsidRDefault="00BD4218" w:rsidP="00BD4218">
            <w:pPr>
              <w:pStyle w:val="c5"/>
              <w:numPr>
                <w:ilvl w:val="0"/>
                <w:numId w:val="14"/>
              </w:numPr>
              <w:spacing w:before="0" w:beforeAutospacing="0" w:after="0" w:afterAutospacing="0"/>
            </w:pPr>
            <w:r>
              <w:rPr>
                <w:rStyle w:val="c2"/>
              </w:rPr>
              <w:t>левым боком приставным шагом, имитация наката, правым боком, имитация наката</w:t>
            </w:r>
          </w:p>
          <w:p w:rsidR="00BD4218" w:rsidRDefault="00BD4218" w:rsidP="00BD4218">
            <w:pPr>
              <w:pStyle w:val="c5"/>
              <w:numPr>
                <w:ilvl w:val="0"/>
                <w:numId w:val="14"/>
              </w:numPr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c2"/>
              </w:rPr>
              <w:t>прыжки на левой ноге, сокращение</w:t>
            </w:r>
          </w:p>
          <w:p w:rsidR="00BD4218" w:rsidRDefault="00BD4218" w:rsidP="00BD4218">
            <w:pPr>
              <w:pStyle w:val="c5"/>
              <w:numPr>
                <w:ilvl w:val="0"/>
                <w:numId w:val="14"/>
              </w:numPr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c2"/>
              </w:rPr>
              <w:t>крестный шаг, левым боком</w:t>
            </w:r>
          </w:p>
          <w:p w:rsidR="00BD4218" w:rsidRDefault="00BD4218" w:rsidP="00BD4218">
            <w:pPr>
              <w:pStyle w:val="c5"/>
              <w:numPr>
                <w:ilvl w:val="0"/>
                <w:numId w:val="14"/>
              </w:numPr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c2"/>
              </w:rPr>
              <w:t>крестный шаг, правым боком</w:t>
            </w:r>
          </w:p>
          <w:p w:rsidR="00BD4218" w:rsidRDefault="00BD4218" w:rsidP="00BD4218">
            <w:pPr>
              <w:pStyle w:val="c5"/>
              <w:numPr>
                <w:ilvl w:val="0"/>
                <w:numId w:val="14"/>
              </w:numPr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c2"/>
              </w:rPr>
              <w:t>бег с ускорение, различными способами</w:t>
            </w:r>
          </w:p>
          <w:p w:rsidR="00084512" w:rsidRP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45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Основная часть: </w:t>
            </w:r>
            <w:r w:rsidR="00FA6A77">
              <w:rPr>
                <w:rFonts w:ascii="Times New Roman" w:hAnsi="Times New Roman" w:cs="Times New Roman"/>
                <w:b/>
                <w:sz w:val="24"/>
                <w:szCs w:val="24"/>
              </w:rPr>
              <w:t>имитация</w:t>
            </w:r>
          </w:p>
          <w:p w:rsidR="00084512" w:rsidRP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4512">
              <w:rPr>
                <w:rFonts w:ascii="Times New Roman" w:hAnsi="Times New Roman" w:cs="Times New Roman"/>
                <w:sz w:val="24"/>
                <w:szCs w:val="24"/>
              </w:rPr>
              <w:t>Подрезка справа направо</w:t>
            </w:r>
          </w:p>
          <w:p w:rsidR="00084512" w:rsidRP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4512">
              <w:rPr>
                <w:rFonts w:ascii="Times New Roman" w:hAnsi="Times New Roman" w:cs="Times New Roman"/>
                <w:sz w:val="24"/>
                <w:szCs w:val="24"/>
              </w:rPr>
              <w:t>Подрезка слева на</w:t>
            </w:r>
            <w:bookmarkStart w:id="0" w:name="_GoBack"/>
            <w:bookmarkEnd w:id="0"/>
            <w:r w:rsidRPr="00084512">
              <w:rPr>
                <w:rFonts w:ascii="Times New Roman" w:hAnsi="Times New Roman" w:cs="Times New Roman"/>
                <w:sz w:val="24"/>
                <w:szCs w:val="24"/>
              </w:rPr>
              <w:t>лево</w:t>
            </w:r>
          </w:p>
          <w:p w:rsidR="00084512" w:rsidRP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4512">
              <w:rPr>
                <w:rFonts w:ascii="Times New Roman" w:hAnsi="Times New Roman" w:cs="Times New Roman"/>
                <w:sz w:val="24"/>
                <w:szCs w:val="24"/>
              </w:rPr>
              <w:t>Игра по прямым</w:t>
            </w:r>
          </w:p>
          <w:p w:rsidR="00084512" w:rsidRP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4512">
              <w:rPr>
                <w:rFonts w:ascii="Times New Roman" w:hAnsi="Times New Roman" w:cs="Times New Roman"/>
                <w:sz w:val="24"/>
                <w:szCs w:val="24"/>
              </w:rPr>
              <w:t>Упражнение «Правый треугольник»</w:t>
            </w:r>
          </w:p>
          <w:p w:rsidR="00084512" w:rsidRP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4512">
              <w:rPr>
                <w:rFonts w:ascii="Times New Roman" w:hAnsi="Times New Roman" w:cs="Times New Roman"/>
                <w:sz w:val="24"/>
                <w:szCs w:val="24"/>
              </w:rPr>
              <w:t>Упражнение «Левый треугольник»</w:t>
            </w:r>
          </w:p>
          <w:p w:rsidR="00084512" w:rsidRP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84512">
              <w:rPr>
                <w:rFonts w:ascii="Times New Roman" w:hAnsi="Times New Roman" w:cs="Times New Roman"/>
                <w:b/>
                <w:sz w:val="24"/>
                <w:szCs w:val="24"/>
              </w:rPr>
              <w:t>Заключительная часть:</w:t>
            </w:r>
          </w:p>
          <w:p w:rsidR="00084512" w:rsidRPr="00084512" w:rsidRDefault="001739C7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Упражнение на растяжку</w:t>
            </w:r>
            <w:r w:rsidR="00084512">
              <w:rPr>
                <w:rFonts w:ascii="Times New Roman" w:hAnsi="Times New Roman" w:cs="Times New Roman"/>
                <w:sz w:val="24"/>
                <w:szCs w:val="24"/>
              </w:rPr>
              <w:t>, подсчёт статистики учеников за неделю</w:t>
            </w:r>
          </w:p>
          <w:p w:rsidR="00084512" w:rsidRP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4512">
              <w:rPr>
                <w:rFonts w:ascii="Times New Roman" w:hAnsi="Times New Roman" w:cs="Times New Roman"/>
                <w:sz w:val="24"/>
                <w:szCs w:val="24"/>
              </w:rPr>
              <w:t>ОФП</w:t>
            </w:r>
          </w:p>
        </w:tc>
        <w:tc>
          <w:tcPr>
            <w:tcW w:w="2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(25 минут)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084512" w:rsidRDefault="00BD4218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минуты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минута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минут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 минут</w:t>
            </w:r>
          </w:p>
          <w:p w:rsidR="00084512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512" w:rsidRPr="000C1513" w:rsidRDefault="00084512" w:rsidP="000845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</w:tc>
      </w:tr>
    </w:tbl>
    <w:p w:rsidR="00EB7EA4" w:rsidRDefault="00EB7EA4" w:rsidP="006467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B7EA4" w:rsidRDefault="003D01C8" w:rsidP="003D01C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sectPr w:rsidR="00EB7EA4" w:rsidSect="00BD4218">
      <w:pgSz w:w="11906" w:h="16838"/>
      <w:pgMar w:top="426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plified Arabic Fixed">
    <w:panose1 w:val="02070309020205020404"/>
    <w:charset w:val="00"/>
    <w:family w:val="modern"/>
    <w:pitch w:val="fixed"/>
    <w:sig w:usb0="00002003" w:usb1="00000000" w:usb2="00000000" w:usb3="00000000" w:csb0="0000004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3.35pt;height:13.35pt" o:bullet="t">
        <v:imagedata r:id="rId1" o:title="clip_image001"/>
      </v:shape>
    </w:pict>
  </w:numPicBullet>
  <w:abstractNum w:abstractNumId="0">
    <w:nsid w:val="01821323"/>
    <w:multiLevelType w:val="hybridMultilevel"/>
    <w:tmpl w:val="A2AC41F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605E3E"/>
    <w:multiLevelType w:val="hybridMultilevel"/>
    <w:tmpl w:val="1102F200"/>
    <w:lvl w:ilvl="0" w:tplc="33909D8A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CD06FA"/>
    <w:multiLevelType w:val="hybridMultilevel"/>
    <w:tmpl w:val="99340C5C"/>
    <w:lvl w:ilvl="0" w:tplc="FFFFFFF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1E32A22"/>
    <w:multiLevelType w:val="hybridMultilevel"/>
    <w:tmpl w:val="B6960D38"/>
    <w:lvl w:ilvl="0" w:tplc="3A5095FC">
      <w:start w:val="1"/>
      <w:numFmt w:val="bullet"/>
      <w:lvlText w:val="˗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7C07516"/>
    <w:multiLevelType w:val="hybridMultilevel"/>
    <w:tmpl w:val="5510AD2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83F063E"/>
    <w:multiLevelType w:val="hybridMultilevel"/>
    <w:tmpl w:val="49327EC6"/>
    <w:lvl w:ilvl="0" w:tplc="3A5095FC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8740B5A"/>
    <w:multiLevelType w:val="hybridMultilevel"/>
    <w:tmpl w:val="54EA2552"/>
    <w:lvl w:ilvl="0" w:tplc="DDDA791A">
      <w:start w:val="1"/>
      <w:numFmt w:val="bullet"/>
      <w:lvlText w:val="-"/>
      <w:lvlJc w:val="left"/>
      <w:pPr>
        <w:ind w:left="720" w:hanging="360"/>
      </w:pPr>
      <w:rPr>
        <w:rFonts w:ascii="Simplified Arabic Fixed" w:hAnsi="Simplified Arabic Fixed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0122E81"/>
    <w:multiLevelType w:val="hybridMultilevel"/>
    <w:tmpl w:val="869ECF28"/>
    <w:lvl w:ilvl="0" w:tplc="3A5095FC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6D111A2"/>
    <w:multiLevelType w:val="hybridMultilevel"/>
    <w:tmpl w:val="5A2230BA"/>
    <w:lvl w:ilvl="0" w:tplc="3A5095FC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7B10F30"/>
    <w:multiLevelType w:val="hybridMultilevel"/>
    <w:tmpl w:val="83CCD2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EF3797C"/>
    <w:multiLevelType w:val="hybridMultilevel"/>
    <w:tmpl w:val="C5969FB2"/>
    <w:lvl w:ilvl="0" w:tplc="21E80346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7"/>
  </w:num>
  <w:num w:numId="5">
    <w:abstractNumId w:val="8"/>
  </w:num>
  <w:num w:numId="6">
    <w:abstractNumId w:val="5"/>
  </w:num>
  <w:num w:numId="7">
    <w:abstractNumId w:val="3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0"/>
  </w:num>
  <w:num w:numId="12">
    <w:abstractNumId w:val="1"/>
  </w:num>
  <w:num w:numId="13">
    <w:abstractNumId w:val="6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67ED"/>
    <w:rsid w:val="000775C7"/>
    <w:rsid w:val="00084512"/>
    <w:rsid w:val="000874FA"/>
    <w:rsid w:val="000C1513"/>
    <w:rsid w:val="001077AF"/>
    <w:rsid w:val="0012730A"/>
    <w:rsid w:val="00131786"/>
    <w:rsid w:val="001468F7"/>
    <w:rsid w:val="001739C7"/>
    <w:rsid w:val="00210B17"/>
    <w:rsid w:val="00395C14"/>
    <w:rsid w:val="003A3357"/>
    <w:rsid w:val="003C7E5D"/>
    <w:rsid w:val="003D01C8"/>
    <w:rsid w:val="003E65DF"/>
    <w:rsid w:val="003E75E9"/>
    <w:rsid w:val="00410F5B"/>
    <w:rsid w:val="00411893"/>
    <w:rsid w:val="00454B1A"/>
    <w:rsid w:val="004B2349"/>
    <w:rsid w:val="004B4416"/>
    <w:rsid w:val="004D68A6"/>
    <w:rsid w:val="004E46C7"/>
    <w:rsid w:val="005E38FA"/>
    <w:rsid w:val="006467ED"/>
    <w:rsid w:val="00657C7E"/>
    <w:rsid w:val="00672F25"/>
    <w:rsid w:val="006C5106"/>
    <w:rsid w:val="0071617F"/>
    <w:rsid w:val="00731FC1"/>
    <w:rsid w:val="007B73E5"/>
    <w:rsid w:val="007C5A69"/>
    <w:rsid w:val="0093171E"/>
    <w:rsid w:val="00943AB9"/>
    <w:rsid w:val="00990DE6"/>
    <w:rsid w:val="00A31049"/>
    <w:rsid w:val="00BA7109"/>
    <w:rsid w:val="00BD4218"/>
    <w:rsid w:val="00C26A8E"/>
    <w:rsid w:val="00C85085"/>
    <w:rsid w:val="00CA2BEE"/>
    <w:rsid w:val="00D047BC"/>
    <w:rsid w:val="00D76EE9"/>
    <w:rsid w:val="00D82631"/>
    <w:rsid w:val="00E05621"/>
    <w:rsid w:val="00E93109"/>
    <w:rsid w:val="00EB104E"/>
    <w:rsid w:val="00EB3C06"/>
    <w:rsid w:val="00EB7EA4"/>
    <w:rsid w:val="00EC6492"/>
    <w:rsid w:val="00EE1EDC"/>
    <w:rsid w:val="00FA6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AEED4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2F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67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467ED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6467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5"/>
    <w:uiPriority w:val="39"/>
    <w:rsid w:val="0071617F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3C7E5D"/>
    <w:pPr>
      <w:ind w:left="720"/>
      <w:contextualSpacing/>
    </w:pPr>
  </w:style>
  <w:style w:type="table" w:customStyle="1" w:styleId="2">
    <w:name w:val="Сетка таблицы2"/>
    <w:basedOn w:val="a1"/>
    <w:next w:val="a5"/>
    <w:uiPriority w:val="59"/>
    <w:rsid w:val="00990DE6"/>
    <w:pPr>
      <w:spacing w:after="0" w:line="240" w:lineRule="auto"/>
      <w:ind w:left="284"/>
    </w:pPr>
    <w:rPr>
      <w:rFonts w:eastAsia="Calibri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5">
    <w:name w:val="c5"/>
    <w:basedOn w:val="a"/>
    <w:rsid w:val="000874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5">
    <w:name w:val="c15"/>
    <w:basedOn w:val="a0"/>
    <w:rsid w:val="000874FA"/>
  </w:style>
  <w:style w:type="character" w:customStyle="1" w:styleId="c2">
    <w:name w:val="c2"/>
    <w:basedOn w:val="a0"/>
    <w:rsid w:val="000874F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2F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67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467ED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6467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5"/>
    <w:uiPriority w:val="39"/>
    <w:rsid w:val="0071617F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3C7E5D"/>
    <w:pPr>
      <w:ind w:left="720"/>
      <w:contextualSpacing/>
    </w:pPr>
  </w:style>
  <w:style w:type="table" w:customStyle="1" w:styleId="2">
    <w:name w:val="Сетка таблицы2"/>
    <w:basedOn w:val="a1"/>
    <w:next w:val="a5"/>
    <w:uiPriority w:val="59"/>
    <w:rsid w:val="00990DE6"/>
    <w:pPr>
      <w:spacing w:after="0" w:line="240" w:lineRule="auto"/>
      <w:ind w:left="284"/>
    </w:pPr>
    <w:rPr>
      <w:rFonts w:eastAsia="Calibri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5">
    <w:name w:val="c5"/>
    <w:basedOn w:val="a"/>
    <w:rsid w:val="000874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5">
    <w:name w:val="c15"/>
    <w:basedOn w:val="a0"/>
    <w:rsid w:val="000874FA"/>
  </w:style>
  <w:style w:type="character" w:customStyle="1" w:styleId="c2">
    <w:name w:val="c2"/>
    <w:basedOn w:val="a0"/>
    <w:rsid w:val="000874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27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9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7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2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62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8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6BEAE1-84B3-430B-A3F4-88814C4F68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989</Words>
  <Characters>5642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7</cp:revision>
  <cp:lastPrinted>2020-12-09T04:27:00Z</cp:lastPrinted>
  <dcterms:created xsi:type="dcterms:W3CDTF">2023-10-18T09:37:00Z</dcterms:created>
  <dcterms:modified xsi:type="dcterms:W3CDTF">2023-10-19T08:39:00Z</dcterms:modified>
</cp:coreProperties>
</file>