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17" w:rsidRDefault="009B0817" w:rsidP="009B0817">
      <w:pPr>
        <w:spacing w:after="3" w:line="240" w:lineRule="auto"/>
        <w:ind w:left="5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Учебный план</w:t>
      </w:r>
    </w:p>
    <w:p w:rsidR="009B0817" w:rsidRDefault="009B0817" w:rsidP="009B0817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 дополнительной общеразвивающей программе в области </w:t>
      </w:r>
    </w:p>
    <w:p w:rsidR="009B0817" w:rsidRPr="00247AA5" w:rsidRDefault="009B0817" w:rsidP="009B0817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физической культуры и спорта «</w:t>
      </w:r>
      <w:r>
        <w:rPr>
          <w:rFonts w:ascii="Times New Roman" w:hAnsi="Times New Roman"/>
          <w:b/>
          <w:i/>
          <w:sz w:val="24"/>
          <w:szCs w:val="24"/>
        </w:rPr>
        <w:t>парашютно-атлетическое многоборье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9B0817" w:rsidRDefault="009B0817" w:rsidP="009B0817">
      <w:pPr>
        <w:spacing w:after="3" w:line="240" w:lineRule="auto"/>
        <w:ind w:left="54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542CF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B0817" w:rsidRPr="00D10759" w:rsidRDefault="009B0817" w:rsidP="009B0817">
      <w:pPr>
        <w:spacing w:after="3" w:line="240" w:lineRule="auto"/>
        <w:ind w:left="54"/>
        <w:jc w:val="right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3"/>
        <w:tblW w:w="0" w:type="auto"/>
        <w:tblInd w:w="54" w:type="dxa"/>
        <w:tblLook w:val="04A0" w:firstRow="1" w:lastRow="0" w:firstColumn="1" w:lastColumn="0" w:noHBand="0" w:noVBand="1"/>
      </w:tblPr>
      <w:tblGrid>
        <w:gridCol w:w="595"/>
        <w:gridCol w:w="3071"/>
        <w:gridCol w:w="1094"/>
        <w:gridCol w:w="1227"/>
        <w:gridCol w:w="1385"/>
        <w:gridCol w:w="2145"/>
      </w:tblGrid>
      <w:tr w:rsidR="009B0817" w:rsidTr="005647E3">
        <w:tc>
          <w:tcPr>
            <w:tcW w:w="619" w:type="dxa"/>
            <w:vMerge w:val="restart"/>
          </w:tcPr>
          <w:p w:rsidR="009B0817" w:rsidRDefault="009B0817" w:rsidP="005647E3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E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253" w:type="dxa"/>
            <w:vMerge w:val="restart"/>
          </w:tcPr>
          <w:p w:rsidR="009B0817" w:rsidRPr="003A2AAD" w:rsidRDefault="009B0817" w:rsidP="005647E3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предметной области/раздела </w:t>
            </w:r>
          </w:p>
        </w:tc>
        <w:tc>
          <w:tcPr>
            <w:tcW w:w="3840" w:type="dxa"/>
            <w:gridSpan w:val="3"/>
          </w:tcPr>
          <w:p w:rsidR="009B0817" w:rsidRPr="003A2AAD" w:rsidRDefault="009B0817" w:rsidP="005647E3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229" w:type="dxa"/>
            <w:vMerge w:val="restart"/>
          </w:tcPr>
          <w:p w:rsidR="009B0817" w:rsidRPr="003A2AAD" w:rsidRDefault="009B0817" w:rsidP="005647E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Форма аттестации </w:t>
            </w:r>
          </w:p>
          <w:p w:rsidR="009B0817" w:rsidRPr="003A2AAD" w:rsidRDefault="009B0817" w:rsidP="005647E3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(контроля)</w:t>
            </w:r>
          </w:p>
        </w:tc>
      </w:tr>
      <w:tr w:rsidR="009B0817" w:rsidTr="005647E3">
        <w:tc>
          <w:tcPr>
            <w:tcW w:w="619" w:type="dxa"/>
            <w:vMerge/>
          </w:tcPr>
          <w:p w:rsidR="009B0817" w:rsidRDefault="009B0817" w:rsidP="005647E3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:rsidR="009B0817" w:rsidRPr="003A2AAD" w:rsidRDefault="009B0817" w:rsidP="005647E3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</w:tcPr>
          <w:p w:rsidR="009B0817" w:rsidRPr="003A2AAD" w:rsidRDefault="009B0817" w:rsidP="005647E3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9B0817" w:rsidRPr="003A2AAD" w:rsidRDefault="009B0817" w:rsidP="005647E3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421" w:type="dxa"/>
          </w:tcPr>
          <w:p w:rsidR="009B0817" w:rsidRPr="003A2AAD" w:rsidRDefault="009B0817" w:rsidP="005647E3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2229" w:type="dxa"/>
            <w:vMerge/>
          </w:tcPr>
          <w:p w:rsidR="009B0817" w:rsidRPr="003A2AAD" w:rsidRDefault="009B0817" w:rsidP="005647E3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B0817" w:rsidTr="005647E3">
        <w:tc>
          <w:tcPr>
            <w:tcW w:w="619" w:type="dxa"/>
          </w:tcPr>
          <w:p w:rsidR="009B0817" w:rsidRDefault="009B0817" w:rsidP="005647E3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E2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253" w:type="dxa"/>
          </w:tcPr>
          <w:p w:rsidR="009B0817" w:rsidRPr="003A2AAD" w:rsidRDefault="009B0817" w:rsidP="005647E3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Парашютная подготовка</w:t>
            </w: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</w:tcPr>
          <w:p w:rsidR="009B0817" w:rsidRPr="003A2AAD" w:rsidRDefault="009B0817" w:rsidP="005647E3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1275" w:type="dxa"/>
          </w:tcPr>
          <w:p w:rsidR="009B0817" w:rsidRPr="00257BBF" w:rsidRDefault="009B0817" w:rsidP="005647E3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21" w:type="dxa"/>
          </w:tcPr>
          <w:p w:rsidR="009B0817" w:rsidRPr="00257BBF" w:rsidRDefault="009B0817" w:rsidP="005647E3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229" w:type="dxa"/>
          </w:tcPr>
          <w:p w:rsidR="009B0817" w:rsidRPr="003A2AAD" w:rsidRDefault="009B0817" w:rsidP="005647E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опрос</w:t>
            </w:r>
          </w:p>
        </w:tc>
      </w:tr>
      <w:tr w:rsidR="009B0817" w:rsidTr="005647E3">
        <w:tc>
          <w:tcPr>
            <w:tcW w:w="619" w:type="dxa"/>
          </w:tcPr>
          <w:p w:rsidR="009B0817" w:rsidRDefault="009B0817" w:rsidP="005647E3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E2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253" w:type="dxa"/>
          </w:tcPr>
          <w:p w:rsidR="009B0817" w:rsidRPr="003A2AAD" w:rsidRDefault="009B0817" w:rsidP="005647E3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Плавание </w:t>
            </w: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</w:tcPr>
          <w:p w:rsidR="009B0817" w:rsidRPr="003A2AAD" w:rsidRDefault="009B0817" w:rsidP="005647E3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9B0817" w:rsidRPr="00257BBF" w:rsidRDefault="009B0817" w:rsidP="005647E3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9B0817" w:rsidRPr="00257BBF" w:rsidRDefault="009B0817" w:rsidP="005647E3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29" w:type="dxa"/>
          </w:tcPr>
          <w:p w:rsidR="009B0817" w:rsidRPr="003A2AAD" w:rsidRDefault="009B0817" w:rsidP="005647E3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Мониторинг, тестирование</w:t>
            </w:r>
          </w:p>
        </w:tc>
      </w:tr>
      <w:tr w:rsidR="009B0817" w:rsidTr="005647E3">
        <w:tc>
          <w:tcPr>
            <w:tcW w:w="619" w:type="dxa"/>
          </w:tcPr>
          <w:p w:rsidR="009B0817" w:rsidRDefault="009B0817" w:rsidP="005647E3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E5B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3" w:type="dxa"/>
          </w:tcPr>
          <w:p w:rsidR="009B0817" w:rsidRPr="003A2AAD" w:rsidRDefault="009B0817" w:rsidP="005647E3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Лёгкая атлетика</w:t>
            </w:r>
          </w:p>
        </w:tc>
        <w:tc>
          <w:tcPr>
            <w:tcW w:w="1144" w:type="dxa"/>
          </w:tcPr>
          <w:p w:rsidR="009B0817" w:rsidRPr="006C4F9F" w:rsidRDefault="009B0817" w:rsidP="005647E3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C4F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9B0817" w:rsidRPr="00257BBF" w:rsidRDefault="009B0817" w:rsidP="005647E3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9B0817" w:rsidRPr="00257BBF" w:rsidRDefault="009B0817" w:rsidP="005647E3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229" w:type="dxa"/>
          </w:tcPr>
          <w:p w:rsidR="009B0817" w:rsidRPr="003A2AAD" w:rsidRDefault="009B0817" w:rsidP="005647E3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Мониторинг, тестирование</w:t>
            </w:r>
          </w:p>
        </w:tc>
      </w:tr>
      <w:tr w:rsidR="009B0817" w:rsidTr="005647E3">
        <w:tc>
          <w:tcPr>
            <w:tcW w:w="619" w:type="dxa"/>
          </w:tcPr>
          <w:p w:rsidR="009B0817" w:rsidRDefault="009B0817" w:rsidP="005647E3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E2C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253" w:type="dxa"/>
          </w:tcPr>
          <w:p w:rsidR="009B0817" w:rsidRPr="003A2AAD" w:rsidRDefault="009B0817" w:rsidP="005647E3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Аттестация </w:t>
            </w:r>
          </w:p>
        </w:tc>
        <w:tc>
          <w:tcPr>
            <w:tcW w:w="1144" w:type="dxa"/>
          </w:tcPr>
          <w:p w:rsidR="009B0817" w:rsidRPr="003A2AAD" w:rsidRDefault="009B0817" w:rsidP="005647E3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B0817" w:rsidRPr="00257BBF" w:rsidRDefault="009B0817" w:rsidP="005647E3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421" w:type="dxa"/>
          </w:tcPr>
          <w:p w:rsidR="009B0817" w:rsidRPr="00257BBF" w:rsidRDefault="009B0817" w:rsidP="005647E3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229" w:type="dxa"/>
          </w:tcPr>
          <w:p w:rsidR="009B0817" w:rsidRPr="003A2AAD" w:rsidRDefault="009B0817" w:rsidP="005647E3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Опрос, мониторинг, тестирование</w:t>
            </w:r>
          </w:p>
        </w:tc>
      </w:tr>
      <w:tr w:rsidR="009B0817" w:rsidTr="005647E3">
        <w:tc>
          <w:tcPr>
            <w:tcW w:w="619" w:type="dxa"/>
          </w:tcPr>
          <w:p w:rsidR="009B0817" w:rsidRDefault="009B0817" w:rsidP="005647E3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</w:tcPr>
          <w:p w:rsidR="009B0817" w:rsidRPr="00AD307C" w:rsidRDefault="009B0817" w:rsidP="005647E3">
            <w:pPr>
              <w:spacing w:after="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D307C">
              <w:rPr>
                <w:rFonts w:ascii="Times New Roman" w:hAnsi="Times New Roman"/>
                <w:b/>
                <w:sz w:val="24"/>
                <w:szCs w:val="24"/>
              </w:rPr>
              <w:t xml:space="preserve">Итого часов  </w:t>
            </w:r>
          </w:p>
        </w:tc>
        <w:tc>
          <w:tcPr>
            <w:tcW w:w="1144" w:type="dxa"/>
          </w:tcPr>
          <w:p w:rsidR="009B0817" w:rsidRPr="003A2AAD" w:rsidRDefault="009B0817" w:rsidP="005647E3">
            <w:pPr>
              <w:spacing w:after="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  <w:tc>
          <w:tcPr>
            <w:tcW w:w="1275" w:type="dxa"/>
          </w:tcPr>
          <w:p w:rsidR="009B0817" w:rsidRPr="00AD307C" w:rsidRDefault="009B0817" w:rsidP="005647E3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55,5</w:t>
            </w:r>
          </w:p>
        </w:tc>
        <w:tc>
          <w:tcPr>
            <w:tcW w:w="1421" w:type="dxa"/>
          </w:tcPr>
          <w:p w:rsidR="009B0817" w:rsidRPr="00AD307C" w:rsidRDefault="009B0817" w:rsidP="005647E3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142,5</w:t>
            </w:r>
          </w:p>
        </w:tc>
        <w:tc>
          <w:tcPr>
            <w:tcW w:w="2229" w:type="dxa"/>
          </w:tcPr>
          <w:p w:rsidR="009B0817" w:rsidRDefault="009B0817" w:rsidP="005647E3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224D3" w:rsidRDefault="008224D3"/>
    <w:sectPr w:rsidR="00822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0B"/>
    <w:rsid w:val="00332E0B"/>
    <w:rsid w:val="008224D3"/>
    <w:rsid w:val="009B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8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08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8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08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2023-05-22T10:33:00Z</dcterms:created>
  <dcterms:modified xsi:type="dcterms:W3CDTF">2023-05-22T10:39:00Z</dcterms:modified>
</cp:coreProperties>
</file>