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58007" w14:textId="77777777" w:rsidR="00792C4E" w:rsidRPr="00792C4E" w:rsidRDefault="00792C4E" w:rsidP="00792C4E">
      <w:pPr>
        <w:spacing w:after="2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3AAB6EC" w14:textId="536B70B9" w:rsidR="00792C4E" w:rsidRPr="00792C4E" w:rsidRDefault="00792C4E" w:rsidP="00792C4E">
      <w:pPr>
        <w:spacing w:after="29"/>
        <w:rPr>
          <w:rFonts w:ascii="Times New Roman" w:eastAsia="Times New Roman" w:hAnsi="Times New Roman" w:cs="Times New Roman"/>
          <w:sz w:val="28"/>
        </w:rPr>
      </w:pPr>
      <w:r w:rsidRPr="00792C4E">
        <w:rPr>
          <w:rFonts w:ascii="Times New Roman" w:eastAsia="Times New Roman" w:hAnsi="Times New Roman" w:cs="Times New Roman"/>
          <w:sz w:val="28"/>
        </w:rPr>
        <w:t xml:space="preserve"> Дистанционная работа с 1</w:t>
      </w:r>
      <w:r w:rsidR="00351F22">
        <w:rPr>
          <w:rFonts w:ascii="Times New Roman" w:eastAsia="Times New Roman" w:hAnsi="Times New Roman" w:cs="Times New Roman"/>
          <w:sz w:val="28"/>
        </w:rPr>
        <w:t>6</w:t>
      </w:r>
      <w:r w:rsidRPr="00792C4E">
        <w:rPr>
          <w:rFonts w:ascii="Times New Roman" w:eastAsia="Times New Roman" w:hAnsi="Times New Roman" w:cs="Times New Roman"/>
          <w:sz w:val="28"/>
        </w:rPr>
        <w:t xml:space="preserve">.10 -23.10.2023 </w:t>
      </w:r>
    </w:p>
    <w:p w14:paraId="0D539F3D" w14:textId="65487C45" w:rsidR="00792C4E" w:rsidRPr="00792C4E" w:rsidRDefault="00792C4E" w:rsidP="00792C4E">
      <w:pPr>
        <w:spacing w:after="29"/>
        <w:rPr>
          <w:rFonts w:ascii="Times New Roman" w:eastAsia="Times New Roman" w:hAnsi="Times New Roman" w:cs="Times New Roman"/>
          <w:sz w:val="28"/>
        </w:rPr>
      </w:pPr>
      <w:r w:rsidRPr="00792C4E">
        <w:rPr>
          <w:rFonts w:ascii="Times New Roman" w:eastAsia="Times New Roman" w:hAnsi="Times New Roman" w:cs="Times New Roman"/>
          <w:sz w:val="28"/>
        </w:rPr>
        <w:t>Групповой недельный план тренировок</w:t>
      </w:r>
    </w:p>
    <w:p w14:paraId="5C108D13" w14:textId="28D44620" w:rsidR="00792C4E" w:rsidRPr="00792C4E" w:rsidRDefault="00792C4E" w:rsidP="00792C4E">
      <w:pPr>
        <w:spacing w:after="29"/>
        <w:rPr>
          <w:rFonts w:ascii="Times New Roman" w:eastAsia="Times New Roman" w:hAnsi="Times New Roman" w:cs="Times New Roman"/>
          <w:sz w:val="28"/>
        </w:rPr>
      </w:pPr>
      <w:r w:rsidRPr="00792C4E">
        <w:rPr>
          <w:rFonts w:ascii="Times New Roman" w:eastAsia="Times New Roman" w:hAnsi="Times New Roman" w:cs="Times New Roman"/>
          <w:sz w:val="28"/>
        </w:rPr>
        <w:t xml:space="preserve">тренер – преподаватель: Горбунов Иван Александрович  </w:t>
      </w:r>
    </w:p>
    <w:p w14:paraId="0200E84C" w14:textId="77777777" w:rsidR="00792C4E" w:rsidRPr="00792C4E" w:rsidRDefault="00792C4E" w:rsidP="00792C4E">
      <w:pPr>
        <w:spacing w:after="29"/>
        <w:rPr>
          <w:rFonts w:ascii="Times New Roman" w:eastAsia="Times New Roman" w:hAnsi="Times New Roman" w:cs="Times New Roman"/>
          <w:sz w:val="28"/>
        </w:rPr>
      </w:pPr>
      <w:r w:rsidRPr="00792C4E">
        <w:rPr>
          <w:rFonts w:ascii="Times New Roman" w:eastAsia="Times New Roman" w:hAnsi="Times New Roman" w:cs="Times New Roman"/>
          <w:sz w:val="28"/>
        </w:rPr>
        <w:t>Вид спорта: Настольный теннис</w:t>
      </w:r>
    </w:p>
    <w:p w14:paraId="77DC6FA4" w14:textId="1D64DD48" w:rsidR="00792C4E" w:rsidRPr="00792C4E" w:rsidRDefault="00792C4E" w:rsidP="00792C4E">
      <w:pPr>
        <w:spacing w:after="29"/>
        <w:rPr>
          <w:rFonts w:ascii="Times New Roman" w:eastAsia="Times New Roman" w:hAnsi="Times New Roman" w:cs="Times New Roman"/>
          <w:sz w:val="28"/>
        </w:rPr>
      </w:pPr>
      <w:r w:rsidRPr="00792C4E">
        <w:rPr>
          <w:rFonts w:ascii="Times New Roman" w:eastAsia="Times New Roman" w:hAnsi="Times New Roman" w:cs="Times New Roman"/>
          <w:sz w:val="28"/>
        </w:rPr>
        <w:t xml:space="preserve">Группа: </w:t>
      </w:r>
      <w:r>
        <w:rPr>
          <w:rFonts w:ascii="Times New Roman" w:eastAsia="Times New Roman" w:hAnsi="Times New Roman" w:cs="Times New Roman"/>
          <w:sz w:val="28"/>
        </w:rPr>
        <w:t>С</w:t>
      </w:r>
      <w:r w:rsidR="0079520A">
        <w:rPr>
          <w:rFonts w:ascii="Times New Roman" w:eastAsia="Times New Roman" w:hAnsi="Times New Roman" w:cs="Times New Roman"/>
          <w:sz w:val="28"/>
        </w:rPr>
        <w:t>портивно-оздоровительная</w:t>
      </w:r>
    </w:p>
    <w:p w14:paraId="7EC28B44" w14:textId="2A6F2C82" w:rsidR="00C052D0" w:rsidRDefault="00C052D0" w:rsidP="00351F22">
      <w:pPr>
        <w:spacing w:after="29"/>
      </w:pPr>
    </w:p>
    <w:p w14:paraId="1932BCF0" w14:textId="32305C30" w:rsidR="00C052D0" w:rsidRDefault="00792C4E">
      <w:pPr>
        <w:spacing w:after="0"/>
        <w:ind w:left="3330" w:right="179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867" w:type="dxa"/>
        <w:tblInd w:w="-636" w:type="dxa"/>
        <w:tblCellMar>
          <w:top w:w="18" w:type="dxa"/>
          <w:left w:w="73" w:type="dxa"/>
        </w:tblCellMar>
        <w:tblLook w:val="04A0" w:firstRow="1" w:lastRow="0" w:firstColumn="1" w:lastColumn="0" w:noHBand="0" w:noVBand="1"/>
      </w:tblPr>
      <w:tblGrid>
        <w:gridCol w:w="5332"/>
        <w:gridCol w:w="4535"/>
      </w:tblGrid>
      <w:tr w:rsidR="00C052D0" w:rsidRPr="0079520A" w14:paraId="7FC0747B" w14:textId="77777777" w:rsidTr="0079520A">
        <w:trPr>
          <w:trHeight w:val="660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705A6" w14:textId="77777777" w:rsidR="00C052D0" w:rsidRPr="0079520A" w:rsidRDefault="00792C4E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ПРОГРАММНЫЙ   МАТЕРИАЛ</w:t>
            </w: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8F91" w14:textId="77777777" w:rsidR="00C052D0" w:rsidRPr="0079520A" w:rsidRDefault="00792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МЕТОДИЧЕСКИЕ  УКАЗАНИЯ</w:t>
            </w: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2D0" w:rsidRPr="0079520A" w14:paraId="5AE36DAD" w14:textId="77777777" w:rsidTr="0079520A">
        <w:trPr>
          <w:trHeight w:val="381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857A" w14:textId="77777777" w:rsidR="00C052D0" w:rsidRPr="0079520A" w:rsidRDefault="00792C4E">
            <w:pPr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I. ПОДГОТОВИТЕЛЬНАЯ ЧАСТЬ - 10 мин.</w:t>
            </w: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A574A" w14:textId="77777777" w:rsidR="00C052D0" w:rsidRPr="0079520A" w:rsidRDefault="00792C4E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2D0" w:rsidRPr="0079520A" w14:paraId="529AECB6" w14:textId="77777777" w:rsidTr="0079520A">
        <w:trPr>
          <w:trHeight w:val="2270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35DBD" w14:textId="77777777" w:rsidR="00C052D0" w:rsidRPr="0079520A" w:rsidRDefault="00792C4E">
            <w:pPr>
              <w:spacing w:after="19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Разминка  </w:t>
            </w:r>
          </w:p>
          <w:p w14:paraId="505FF7F9" w14:textId="0049267D" w:rsidR="00C052D0" w:rsidRPr="0079520A" w:rsidRDefault="00A3319A" w:rsidP="00A3319A">
            <w:pPr>
              <w:spacing w:after="23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на месте   </w:t>
            </w:r>
          </w:p>
          <w:p w14:paraId="0CB8DCE8" w14:textId="351CDA1F" w:rsidR="00C052D0" w:rsidRPr="0079520A" w:rsidRDefault="00A3319A" w:rsidP="00A3319A">
            <w:pPr>
              <w:spacing w:after="20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месте; </w:t>
            </w:r>
          </w:p>
          <w:p w14:paraId="2AFF74C4" w14:textId="2E295FD4" w:rsidR="00C052D0" w:rsidRPr="0079520A" w:rsidRDefault="00A3319A" w:rsidP="00A3319A">
            <w:pPr>
              <w:spacing w:after="23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перемещения вперёд-назад </w:t>
            </w:r>
          </w:p>
          <w:p w14:paraId="252F5DCB" w14:textId="40F1E8B6" w:rsidR="00C052D0" w:rsidRPr="0079520A" w:rsidRDefault="00A3319A" w:rsidP="00A3319A">
            <w:pPr>
              <w:spacing w:line="27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перемещения в стороны приставным шагом; </w:t>
            </w:r>
          </w:p>
          <w:p w14:paraId="252DFF60" w14:textId="1959ED6A" w:rsidR="00C052D0" w:rsidRPr="0079520A" w:rsidRDefault="00A3319A" w:rsidP="00A3319A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месте</w:t>
            </w:r>
            <w:r w:rsidR="00792C4E"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DC6A" w14:textId="77777777" w:rsidR="00C052D0" w:rsidRPr="0079520A" w:rsidRDefault="00792C4E">
            <w:p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D6C6D7" w14:textId="77777777" w:rsidR="00C052D0" w:rsidRPr="0079520A" w:rsidRDefault="00792C4E">
            <w:pPr>
              <w:spacing w:after="26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 средний </w:t>
            </w:r>
          </w:p>
          <w:p w14:paraId="1E246267" w14:textId="77777777" w:rsidR="0079520A" w:rsidRDefault="0079520A">
            <w:pPr>
              <w:spacing w:after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971B84" w14:textId="77777777" w:rsidR="00C052D0" w:rsidRPr="0079520A" w:rsidRDefault="00792C4E">
            <w:pPr>
              <w:spacing w:after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Двух-</w:t>
            </w: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трёхшажное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1F63CD" w14:textId="74DFD52B" w:rsidR="00C052D0" w:rsidRPr="0079520A" w:rsidRDefault="00792C4E" w:rsidP="0079520A">
            <w:pPr>
              <w:tabs>
                <w:tab w:val="center" w:pos="2362"/>
                <w:tab w:val="right" w:pos="4034"/>
              </w:tabs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Двухшажное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стойке теннисиста </w:t>
            </w:r>
          </w:p>
          <w:p w14:paraId="424455C3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Сверху-вниз на все основные суставы</w:t>
            </w: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2D0" w:rsidRPr="0079520A" w14:paraId="4F44CB24" w14:textId="77777777" w:rsidTr="0079520A">
        <w:trPr>
          <w:trHeight w:val="335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7D7EA" w14:textId="72643D2E" w:rsidR="00C052D0" w:rsidRPr="0079520A" w:rsidRDefault="00792C4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П. ОСНОВНАЯ ЧАСТЬ - </w:t>
            </w:r>
            <w:r w:rsidR="00303A24"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мин.</w:t>
            </w: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DEA9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2D0" w:rsidRPr="0079520A" w14:paraId="35F29820" w14:textId="77777777" w:rsidTr="0079520A">
        <w:trPr>
          <w:trHeight w:val="956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20470" w14:textId="77777777" w:rsidR="00C052D0" w:rsidRPr="0079520A" w:rsidRDefault="00792C4E">
            <w:pPr>
              <w:spacing w:after="69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E106CB" w14:textId="73A34857" w:rsidR="00C052D0" w:rsidRPr="0079520A" w:rsidRDefault="00792C4E">
            <w:pPr>
              <w:spacing w:line="282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A3319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СФП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(каждое упражне</w:t>
            </w:r>
            <w:r w:rsidR="00A3319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раза по 1 мин.) </w:t>
            </w:r>
          </w:p>
          <w:p w14:paraId="2DCE65E0" w14:textId="70B1DD0C" w:rsidR="00C052D0" w:rsidRPr="0079520A" w:rsidRDefault="0079520A">
            <w:pPr>
              <w:numPr>
                <w:ilvl w:val="0"/>
                <w:numId w:val="2"/>
              </w:numPr>
              <w:spacing w:after="27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пражнение на равновесие </w:t>
            </w:r>
          </w:p>
          <w:p w14:paraId="28333B77" w14:textId="4CCE72C5" w:rsidR="0079520A" w:rsidRPr="0079520A" w:rsidRDefault="0079520A">
            <w:pPr>
              <w:numPr>
                <w:ilvl w:val="0"/>
                <w:numId w:val="2"/>
              </w:numPr>
              <w:spacing w:after="98" w:line="31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еремещения в 3-х </w:t>
            </w:r>
            <w:r w:rsidR="00A3319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метровой зоне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(треугольник) </w:t>
            </w:r>
          </w:p>
          <w:p w14:paraId="62270AD4" w14:textId="0C9F8CA4" w:rsidR="00C052D0" w:rsidRPr="0079520A" w:rsidRDefault="00792C4E">
            <w:pPr>
              <w:numPr>
                <w:ilvl w:val="0"/>
                <w:numId w:val="2"/>
              </w:numPr>
              <w:spacing w:after="98" w:line="31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520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еремещение в 3-х </w:t>
            </w:r>
            <w:r w:rsidR="00A3319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метровой зоне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(восьмёрка) </w:t>
            </w:r>
          </w:p>
          <w:p w14:paraId="0ED759A9" w14:textId="2B007C83" w:rsidR="00C052D0" w:rsidRPr="0079520A" w:rsidRDefault="0079520A">
            <w:pPr>
              <w:numPr>
                <w:ilvl w:val="0"/>
                <w:numId w:val="2"/>
              </w:numPr>
              <w:spacing w:after="150"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ерекладывание мячей в 3-х метровой зоне </w:t>
            </w:r>
          </w:p>
          <w:p w14:paraId="7697586C" w14:textId="4CB58960" w:rsidR="00C052D0" w:rsidRPr="0079520A" w:rsidRDefault="00792C4E">
            <w:pPr>
              <w:spacing w:after="145" w:line="281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9520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подбрасывание мяча вверх и ловля его двумя руками (2х30) </w:t>
            </w:r>
          </w:p>
          <w:p w14:paraId="272811A2" w14:textId="77777777" w:rsidR="00C052D0" w:rsidRPr="0079520A" w:rsidRDefault="00792C4E">
            <w:pPr>
              <w:spacing w:after="22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Жонглирование мячом на ракетке   </w:t>
            </w:r>
          </w:p>
          <w:p w14:paraId="47394AFE" w14:textId="77777777" w:rsidR="00C052D0" w:rsidRPr="00D214A2" w:rsidRDefault="00792C4E">
            <w:pPr>
              <w:numPr>
                <w:ilvl w:val="0"/>
                <w:numId w:val="3"/>
              </w:numPr>
              <w:spacing w:after="28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Подбивание с отскоком от пола (2х50) </w:t>
            </w:r>
          </w:p>
          <w:p w14:paraId="05EC1F09" w14:textId="77777777" w:rsidR="00D214A2" w:rsidRPr="0079520A" w:rsidRDefault="00D214A2" w:rsidP="00D214A2">
            <w:pPr>
              <w:spacing w:after="28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F51D8" w14:textId="77777777" w:rsidR="00D214A2" w:rsidRPr="00D214A2" w:rsidRDefault="00792C4E">
            <w:pPr>
              <w:numPr>
                <w:ilvl w:val="0"/>
                <w:numId w:val="3"/>
              </w:num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Подбивание с отскоком от стены (2х50)</w:t>
            </w:r>
          </w:p>
          <w:p w14:paraId="634EC1C7" w14:textId="77777777" w:rsidR="00D214A2" w:rsidRDefault="00D214A2" w:rsidP="00D214A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ED5A0" w14:textId="1FA3A071" w:rsidR="00C052D0" w:rsidRPr="0079520A" w:rsidRDefault="00792C4E" w:rsidP="00D214A2">
            <w:pPr>
              <w:spacing w:after="22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5655C8" w14:textId="77777777" w:rsidR="00C052D0" w:rsidRPr="00D214A2" w:rsidRDefault="00792C4E">
            <w:pPr>
              <w:numPr>
                <w:ilvl w:val="0"/>
                <w:numId w:val="3"/>
              </w:num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Набивание мяча на ракетке (1х100) </w:t>
            </w:r>
          </w:p>
          <w:p w14:paraId="56FA5E35" w14:textId="77777777" w:rsidR="00D214A2" w:rsidRPr="0079520A" w:rsidRDefault="00D214A2" w:rsidP="00D214A2">
            <w:pPr>
              <w:spacing w:after="29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5C0D5" w14:textId="77777777" w:rsidR="00C052D0" w:rsidRPr="0079520A" w:rsidRDefault="00792C4E">
            <w:pPr>
              <w:numPr>
                <w:ilvl w:val="0"/>
                <w:numId w:val="3"/>
              </w:num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Набивание мяча на ракетке сидя на полу </w:t>
            </w:r>
          </w:p>
          <w:p w14:paraId="0C6389DE" w14:textId="77777777" w:rsidR="00C052D0" w:rsidRDefault="00792C4E">
            <w:pPr>
              <w:spacing w:after="23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(1х100) </w:t>
            </w:r>
          </w:p>
          <w:p w14:paraId="0E7209AB" w14:textId="77777777" w:rsidR="00D214A2" w:rsidRPr="0079520A" w:rsidRDefault="00D214A2">
            <w:pPr>
              <w:spacing w:after="23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CBEFF" w14:textId="7990D965" w:rsidR="00C052D0" w:rsidRPr="0079520A" w:rsidRDefault="00792C4E">
            <w:pPr>
              <w:numPr>
                <w:ilvl w:val="0"/>
                <w:numId w:val="3"/>
              </w:numPr>
              <w:spacing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Набивать мяч правой стороной ракетки. </w:t>
            </w:r>
          </w:p>
          <w:p w14:paraId="51A46B64" w14:textId="687B1F3F" w:rsidR="0079520A" w:rsidRDefault="0079520A" w:rsidP="0079520A">
            <w:pPr>
              <w:spacing w:after="10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AFE96" w14:textId="77777777" w:rsidR="0079520A" w:rsidRPr="0079520A" w:rsidRDefault="00792C4E" w:rsidP="0079520A">
            <w:pPr>
              <w:spacing w:after="32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4.Имитационные упражнения с </w:t>
            </w:r>
            <w:r w:rsidR="0079520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ракеткой  </w:t>
            </w:r>
          </w:p>
          <w:p w14:paraId="65757936" w14:textId="77777777" w:rsidR="0079520A" w:rsidRPr="0079520A" w:rsidRDefault="0079520A" w:rsidP="0079520A">
            <w:pPr>
              <w:spacing w:after="51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(все упражнения 2 х 100 раз) </w:t>
            </w:r>
          </w:p>
          <w:p w14:paraId="66B7F9B6" w14:textId="0DC6DFCD" w:rsidR="0079520A" w:rsidRPr="0079520A" w:rsidRDefault="0079520A" w:rsidP="0079520A">
            <w:pPr>
              <w:numPr>
                <w:ilvl w:val="0"/>
                <w:numId w:val="4"/>
              </w:numPr>
              <w:spacing w:line="2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Откидка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одной точки,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двух точек; </w:t>
            </w:r>
          </w:p>
          <w:p w14:paraId="3AF3A6F1" w14:textId="27DE74BF" w:rsidR="0079520A" w:rsidRPr="0079520A" w:rsidRDefault="0079520A" w:rsidP="0079520A">
            <w:pPr>
              <w:numPr>
                <w:ilvl w:val="0"/>
                <w:numId w:val="4"/>
              </w:num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Откидка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одной точки,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двух точек; </w:t>
            </w:r>
          </w:p>
          <w:p w14:paraId="5960C93D" w14:textId="77777777" w:rsidR="0079520A" w:rsidRPr="0079520A" w:rsidRDefault="0079520A" w:rsidP="0079520A">
            <w:pPr>
              <w:numPr>
                <w:ilvl w:val="0"/>
                <w:numId w:val="4"/>
              </w:numPr>
              <w:spacing w:after="2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откидка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справа-слева из одной точки; </w:t>
            </w:r>
          </w:p>
          <w:p w14:paraId="22C8BD0D" w14:textId="71151E0C" w:rsidR="0079520A" w:rsidRPr="0079520A" w:rsidRDefault="0079520A" w:rsidP="0079520A">
            <w:pPr>
              <w:numPr>
                <w:ilvl w:val="0"/>
                <w:numId w:val="4"/>
              </w:num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откидка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справа-слева из двух точек;</w:t>
            </w:r>
          </w:p>
          <w:p w14:paraId="6D565BAF" w14:textId="49E73F74" w:rsidR="0079520A" w:rsidRPr="0079520A" w:rsidRDefault="0079520A" w:rsidP="0079520A">
            <w:pPr>
              <w:spacing w:after="27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214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подача </w:t>
            </w: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откидкой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справа; </w:t>
            </w:r>
          </w:p>
          <w:p w14:paraId="25083ED0" w14:textId="477A3289" w:rsidR="0079520A" w:rsidRPr="0079520A" w:rsidRDefault="0079520A" w:rsidP="0079520A">
            <w:pPr>
              <w:spacing w:after="18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214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подача </w:t>
            </w:r>
            <w:proofErr w:type="spell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откидкой</w:t>
            </w:r>
            <w:proofErr w:type="spell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слева; </w:t>
            </w:r>
          </w:p>
          <w:p w14:paraId="485E7D51" w14:textId="77777777" w:rsidR="0079520A" w:rsidRPr="0079520A" w:rsidRDefault="0079520A" w:rsidP="0079520A">
            <w:pPr>
              <w:numPr>
                <w:ilvl w:val="0"/>
                <w:numId w:val="4"/>
              </w:num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накат справа; </w:t>
            </w:r>
          </w:p>
          <w:p w14:paraId="6BFA5867" w14:textId="0FA5246A" w:rsidR="0079520A" w:rsidRPr="0079520A" w:rsidRDefault="00D214A2" w:rsidP="0079520A">
            <w:pPr>
              <w:numPr>
                <w:ilvl w:val="0"/>
                <w:numId w:val="4"/>
              </w:numPr>
              <w:spacing w:after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накат с лева</w:t>
            </w:r>
            <w:r w:rsidR="0079520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E1E484C" w14:textId="77777777" w:rsidR="0079520A" w:rsidRPr="0079520A" w:rsidRDefault="0079520A" w:rsidP="0079520A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Комплекс ОФП </w:t>
            </w:r>
          </w:p>
          <w:p w14:paraId="6AC88690" w14:textId="77777777" w:rsidR="0079520A" w:rsidRPr="0079520A" w:rsidRDefault="0079520A" w:rsidP="0079520A">
            <w:pPr>
              <w:numPr>
                <w:ilvl w:val="0"/>
                <w:numId w:val="5"/>
              </w:numPr>
              <w:spacing w:after="25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лодочка (2 х 10) </w:t>
            </w:r>
          </w:p>
          <w:p w14:paraId="29DF455D" w14:textId="77777777" w:rsidR="0079520A" w:rsidRPr="0079520A" w:rsidRDefault="0079520A" w:rsidP="0079520A">
            <w:pPr>
              <w:numPr>
                <w:ilvl w:val="0"/>
                <w:numId w:val="5"/>
              </w:num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стойка-упор лёжа-стойка-прыжок (2раза х </w:t>
            </w:r>
            <w:proofErr w:type="gramEnd"/>
          </w:p>
          <w:p w14:paraId="7574CEC8" w14:textId="77777777" w:rsidR="0079520A" w:rsidRPr="0079520A" w:rsidRDefault="0079520A" w:rsidP="0079520A">
            <w:pPr>
              <w:spacing w:after="28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1мин.) </w:t>
            </w:r>
            <w:proofErr w:type="gramEnd"/>
          </w:p>
          <w:p w14:paraId="1D2DD23C" w14:textId="77777777" w:rsidR="0079520A" w:rsidRPr="0079520A" w:rsidRDefault="0079520A" w:rsidP="0079520A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подъём туловища из </w:t>
            </w:r>
            <w:proofErr w:type="gramStart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лёжа на спине (3 х 15) </w:t>
            </w:r>
          </w:p>
          <w:p w14:paraId="01E6F9C7" w14:textId="77777777" w:rsidR="0079520A" w:rsidRPr="0079520A" w:rsidRDefault="0079520A" w:rsidP="0079520A">
            <w:pPr>
              <w:numPr>
                <w:ilvl w:val="0"/>
                <w:numId w:val="5"/>
              </w:numPr>
              <w:spacing w:after="28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«кенгуру» (3 х 15) </w:t>
            </w:r>
          </w:p>
          <w:p w14:paraId="150900B1" w14:textId="77777777" w:rsidR="0079520A" w:rsidRPr="0079520A" w:rsidRDefault="0079520A" w:rsidP="0079520A">
            <w:pPr>
              <w:numPr>
                <w:ilvl w:val="0"/>
                <w:numId w:val="5"/>
              </w:numPr>
              <w:spacing w:line="27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отжимание от пола с касанием грудью (3 х 15) </w:t>
            </w:r>
          </w:p>
          <w:p w14:paraId="156C3F07" w14:textId="77777777" w:rsidR="0079520A" w:rsidRPr="0079520A" w:rsidRDefault="0079520A" w:rsidP="0079520A">
            <w:pPr>
              <w:numPr>
                <w:ilvl w:val="0"/>
                <w:numId w:val="5"/>
              </w:num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планка (2х 1 мин) </w:t>
            </w:r>
          </w:p>
          <w:p w14:paraId="0031DCBA" w14:textId="74BAA6E9" w:rsidR="0079520A" w:rsidRPr="0079520A" w:rsidRDefault="0079520A" w:rsidP="0079520A">
            <w:pPr>
              <w:numPr>
                <w:ilvl w:val="0"/>
                <w:numId w:val="4"/>
              </w:num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стульчик (2х 30сек)</w:t>
            </w:r>
          </w:p>
          <w:p w14:paraId="38279E0C" w14:textId="2BB8B817" w:rsidR="00C052D0" w:rsidRPr="0079520A" w:rsidRDefault="00C052D0" w:rsidP="0079520A">
            <w:pPr>
              <w:spacing w:after="10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144A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5602443B" w14:textId="111F9169" w:rsidR="00C052D0" w:rsidRPr="0079520A" w:rsidRDefault="00792C4E">
            <w:pPr>
              <w:spacing w:after="29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214A2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В стойке, темп средний</w:t>
            </w:r>
          </w:p>
          <w:p w14:paraId="6B641545" w14:textId="77777777" w:rsidR="0079520A" w:rsidRPr="0079520A" w:rsidRDefault="0079520A">
            <w:pPr>
              <w:spacing w:after="4" w:line="27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0741C" w14:textId="3FDB2B70" w:rsidR="00C052D0" w:rsidRPr="0079520A" w:rsidRDefault="00792C4E">
            <w:pPr>
              <w:spacing w:after="4" w:line="27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стойке покачивание </w:t>
            </w:r>
            <w:r w:rsidR="00A3319A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вперёд-назад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C73267F" w14:textId="318D3463" w:rsidR="00C052D0" w:rsidRPr="0079520A" w:rsidRDefault="00C052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8A531" w14:textId="77777777" w:rsidR="00C052D0" w:rsidRPr="0079520A" w:rsidRDefault="00792C4E">
            <w:pPr>
              <w:spacing w:line="258" w:lineRule="auto"/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стойке приставным шагом, перекладывая мяч из руки в другую руку </w:t>
            </w:r>
          </w:p>
          <w:p w14:paraId="6305EE1D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8015BC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CE7D7A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0834B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A9A325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4A68D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6161C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B146D" w14:textId="77777777" w:rsidR="00D214A2" w:rsidRDefault="00D214A2" w:rsidP="00D214A2">
            <w:pPr>
              <w:spacing w:after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C4DE49" w14:textId="68840823" w:rsidR="00C052D0" w:rsidRPr="0079520A" w:rsidRDefault="00D214A2" w:rsidP="00D214A2">
            <w:pPr>
              <w:spacing w:after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Обеими сторонами ракетки (</w:t>
            </w:r>
            <w:r w:rsidR="00792C4E"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правой /левой) </w:t>
            </w:r>
          </w:p>
          <w:p w14:paraId="5058D4EC" w14:textId="22D12E02" w:rsidR="00C052D0" w:rsidRPr="0079520A" w:rsidRDefault="00792C4E" w:rsidP="00D214A2">
            <w:pPr>
              <w:spacing w:after="28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Обеими сторонами ракетки (правой /левой) </w:t>
            </w:r>
          </w:p>
          <w:p w14:paraId="5F6CC802" w14:textId="77777777" w:rsidR="00D214A2" w:rsidRDefault="00D214A2" w:rsidP="00D214A2">
            <w:pPr>
              <w:spacing w:after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1D0F6" w14:textId="77777777" w:rsidR="00D214A2" w:rsidRDefault="00D214A2" w:rsidP="00D214A2">
            <w:pPr>
              <w:spacing w:after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37DFC" w14:textId="77B27003" w:rsidR="00C052D0" w:rsidRPr="0079520A" w:rsidRDefault="00792C4E" w:rsidP="00D214A2">
            <w:p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Обеими сторонами ракетки (правой /левой) </w:t>
            </w:r>
          </w:p>
          <w:p w14:paraId="77DE955C" w14:textId="77777777" w:rsidR="00C052D0" w:rsidRPr="0079520A" w:rsidRDefault="00792C4E">
            <w:pPr>
              <w:spacing w:line="251" w:lineRule="auto"/>
              <w:ind w:righ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Сесть на пол, выпрямить ноги и встать, не теряя мяча. Выполнить то же самое обеими сторонами ракетки  </w:t>
            </w:r>
          </w:p>
          <w:p w14:paraId="3114DCB0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86325EE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B2D4B4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A86CF9" w14:textId="695701A6" w:rsidR="00C052D0" w:rsidRDefault="00792C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перед зеркалом. </w:t>
            </w:r>
          </w:p>
          <w:p w14:paraId="314810AF" w14:textId="77777777" w:rsidR="00D214A2" w:rsidRPr="0079520A" w:rsidRDefault="00D214A2" w:rsidP="00D214A2">
            <w:p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 средний. </w:t>
            </w:r>
          </w:p>
          <w:p w14:paraId="34B4D494" w14:textId="77777777" w:rsidR="00D214A2" w:rsidRPr="0079520A" w:rsidRDefault="00D214A2" w:rsidP="00D214A2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Соблюдать стойку. </w:t>
            </w:r>
          </w:p>
          <w:p w14:paraId="184C04CA" w14:textId="77777777" w:rsidR="00D214A2" w:rsidRPr="0079520A" w:rsidRDefault="00D214A2" w:rsidP="00D214A2">
            <w:pPr>
              <w:tabs>
                <w:tab w:val="center" w:pos="1718"/>
                <w:tab w:val="right" w:pos="4034"/>
              </w:tabs>
              <w:spacing w:after="36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Следить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за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техническим </w:t>
            </w:r>
          </w:p>
          <w:p w14:paraId="376076C0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правильным   выполнением </w:t>
            </w:r>
          </w:p>
          <w:p w14:paraId="0AB87487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5B0B2D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C896A9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48BF04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D4CC67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B25DFD" w14:textId="77777777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CC9331" w14:textId="77777777" w:rsidR="00D214A2" w:rsidRPr="0079520A" w:rsidRDefault="00D214A2" w:rsidP="00D214A2">
            <w:pPr>
              <w:spacing w:after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F1BCB6" w14:textId="77777777" w:rsidR="00D214A2" w:rsidRDefault="00D214A2" w:rsidP="00D214A2">
            <w:pPr>
              <w:tabs>
                <w:tab w:val="center" w:pos="2570"/>
                <w:tab w:val="right" w:pos="4034"/>
              </w:tabs>
              <w:spacing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16225" w14:textId="77777777" w:rsidR="00D214A2" w:rsidRDefault="00D214A2" w:rsidP="00D214A2">
            <w:pPr>
              <w:tabs>
                <w:tab w:val="center" w:pos="2570"/>
                <w:tab w:val="right" w:pos="4034"/>
              </w:tabs>
              <w:spacing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ED89E" w14:textId="77777777" w:rsidR="00D214A2" w:rsidRDefault="00D214A2" w:rsidP="00D214A2">
            <w:pPr>
              <w:tabs>
                <w:tab w:val="center" w:pos="2570"/>
                <w:tab w:val="right" w:pos="4034"/>
              </w:tabs>
              <w:spacing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7A84D" w14:textId="77777777" w:rsidR="00D214A2" w:rsidRPr="0079520A" w:rsidRDefault="00D214A2" w:rsidP="00D214A2">
            <w:pPr>
              <w:tabs>
                <w:tab w:val="center" w:pos="2570"/>
                <w:tab w:val="right" w:pos="4034"/>
              </w:tabs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спокойно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и </w:t>
            </w:r>
          </w:p>
          <w:p w14:paraId="4B406238" w14:textId="77777777" w:rsidR="00D214A2" w:rsidRPr="0079520A" w:rsidRDefault="00D214A2" w:rsidP="00D214A2">
            <w:pPr>
              <w:spacing w:after="9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качественно </w:t>
            </w:r>
          </w:p>
          <w:p w14:paraId="0004ECCB" w14:textId="77777777" w:rsidR="00D214A2" w:rsidRPr="0079520A" w:rsidRDefault="00D214A2" w:rsidP="00D214A2">
            <w:pPr>
              <w:tabs>
                <w:tab w:val="center" w:pos="2042"/>
                <w:tab w:val="right" w:pos="40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упражнениями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отдых </w:t>
            </w:r>
          </w:p>
          <w:p w14:paraId="2F1AE5E7" w14:textId="57FCD12E" w:rsidR="00D214A2" w:rsidRPr="0079520A" w:rsidRDefault="00D214A2" w:rsidP="00D21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30с.</w:t>
            </w:r>
          </w:p>
        </w:tc>
      </w:tr>
      <w:tr w:rsidR="00C052D0" w:rsidRPr="0079520A" w14:paraId="0E7C342A" w14:textId="77777777" w:rsidTr="0079520A">
        <w:trPr>
          <w:trHeight w:val="660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A213" w14:textId="77777777" w:rsidR="00C052D0" w:rsidRPr="0079520A" w:rsidRDefault="00792C4E">
            <w:pPr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Ш. ЗАКЛЮЧИТЕЛЬНАЯ ЧАСТЬ -10 мин.</w:t>
            </w: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B25C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2D0" w:rsidRPr="0079520A" w14:paraId="08F6E7AA" w14:textId="77777777" w:rsidTr="0079520A">
        <w:trPr>
          <w:trHeight w:val="1296"/>
        </w:trPr>
        <w:tc>
          <w:tcPr>
            <w:tcW w:w="5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E056" w14:textId="77777777" w:rsidR="00C052D0" w:rsidRPr="0079520A" w:rsidRDefault="00792C4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6.Заминка. </w:t>
            </w:r>
          </w:p>
          <w:p w14:paraId="20501C1C" w14:textId="445A29EC" w:rsidR="00C052D0" w:rsidRPr="0079520A" w:rsidRDefault="00792C4E">
            <w:pPr>
              <w:spacing w:line="275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растя</w:t>
            </w:r>
            <w:r w:rsidR="00D214A2">
              <w:rPr>
                <w:rFonts w:ascii="Times New Roman" w:eastAsia="Times New Roman" w:hAnsi="Times New Roman" w:cs="Times New Roman"/>
                <w:sz w:val="24"/>
                <w:szCs w:val="24"/>
              </w:rPr>
              <w:t>жение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мышц и суставов </w:t>
            </w:r>
          </w:p>
          <w:p w14:paraId="3C5321FC" w14:textId="77777777" w:rsidR="00C052D0" w:rsidRPr="0079520A" w:rsidRDefault="00792C4E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B82C8" w14:textId="77777777" w:rsidR="00C052D0" w:rsidRPr="0079520A" w:rsidRDefault="00792C4E">
            <w:pPr>
              <w:spacing w:after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Восстановить организм </w:t>
            </w:r>
          </w:p>
          <w:p w14:paraId="57E52260" w14:textId="77777777" w:rsidR="00C052D0" w:rsidRPr="0079520A" w:rsidRDefault="00792C4E">
            <w:pPr>
              <w:spacing w:line="28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Каждое </w:t>
            </w:r>
            <w:r w:rsidRPr="0079520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упражнение фиксировать 40-45с. </w:t>
            </w:r>
          </w:p>
          <w:p w14:paraId="0C64900D" w14:textId="77777777" w:rsidR="00C052D0" w:rsidRPr="0079520A" w:rsidRDefault="00792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222D4B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304321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8C1B43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FEB4C0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691AAA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30E1C5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521FB4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970DC4" w14:textId="77777777" w:rsidR="00C052D0" w:rsidRPr="0079520A" w:rsidRDefault="00792C4E">
      <w:pPr>
        <w:spacing w:after="1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F7D5B8" w14:textId="77777777" w:rsidR="00C052D0" w:rsidRPr="0079520A" w:rsidRDefault="00792C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52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7CED28F" w14:textId="77777777" w:rsidR="00C052D0" w:rsidRPr="0079520A" w:rsidRDefault="00792C4E">
      <w:pPr>
        <w:spacing w:after="0"/>
        <w:ind w:right="313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952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sectPr w:rsidR="00C052D0" w:rsidRPr="0079520A" w:rsidSect="00685AAA">
      <w:pgSz w:w="11905" w:h="16840"/>
      <w:pgMar w:top="284" w:right="231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05AB"/>
    <w:multiLevelType w:val="hybridMultilevel"/>
    <w:tmpl w:val="347CF5B4"/>
    <w:lvl w:ilvl="0" w:tplc="8FA899E6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B68A54A">
      <w:start w:val="1"/>
      <w:numFmt w:val="bullet"/>
      <w:lvlText w:val="o"/>
      <w:lvlJc w:val="left"/>
      <w:pPr>
        <w:ind w:left="1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6803C48">
      <w:start w:val="1"/>
      <w:numFmt w:val="bullet"/>
      <w:lvlText w:val="▪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4A4237E">
      <w:start w:val="1"/>
      <w:numFmt w:val="bullet"/>
      <w:lvlText w:val="•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D98982E">
      <w:start w:val="1"/>
      <w:numFmt w:val="bullet"/>
      <w:lvlText w:val="o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24682CE">
      <w:start w:val="1"/>
      <w:numFmt w:val="bullet"/>
      <w:lvlText w:val="▪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5767252">
      <w:start w:val="1"/>
      <w:numFmt w:val="bullet"/>
      <w:lvlText w:val="•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2A86AA8">
      <w:start w:val="1"/>
      <w:numFmt w:val="bullet"/>
      <w:lvlText w:val="o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BF214E2">
      <w:start w:val="1"/>
      <w:numFmt w:val="bullet"/>
      <w:lvlText w:val="▪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3BB1CD9"/>
    <w:multiLevelType w:val="hybridMultilevel"/>
    <w:tmpl w:val="B71C4826"/>
    <w:lvl w:ilvl="0" w:tplc="2EA0F90A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489DBE">
      <w:start w:val="1"/>
      <w:numFmt w:val="bullet"/>
      <w:lvlText w:val="o"/>
      <w:lvlJc w:val="left"/>
      <w:pPr>
        <w:ind w:left="1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B65E0A">
      <w:start w:val="1"/>
      <w:numFmt w:val="bullet"/>
      <w:lvlText w:val="▪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20E134">
      <w:start w:val="1"/>
      <w:numFmt w:val="bullet"/>
      <w:lvlText w:val="•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44AAFA">
      <w:start w:val="1"/>
      <w:numFmt w:val="bullet"/>
      <w:lvlText w:val="o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B6666C">
      <w:start w:val="1"/>
      <w:numFmt w:val="bullet"/>
      <w:lvlText w:val="▪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7EF036">
      <w:start w:val="1"/>
      <w:numFmt w:val="bullet"/>
      <w:lvlText w:val="•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A803EA">
      <w:start w:val="1"/>
      <w:numFmt w:val="bullet"/>
      <w:lvlText w:val="o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F09978">
      <w:start w:val="1"/>
      <w:numFmt w:val="bullet"/>
      <w:lvlText w:val="▪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EC46BE1"/>
    <w:multiLevelType w:val="hybridMultilevel"/>
    <w:tmpl w:val="BCB4BE28"/>
    <w:lvl w:ilvl="0" w:tplc="8DCE8D22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3278DE">
      <w:start w:val="1"/>
      <w:numFmt w:val="bullet"/>
      <w:lvlText w:val="o"/>
      <w:lvlJc w:val="left"/>
      <w:pPr>
        <w:ind w:left="1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263F48">
      <w:start w:val="1"/>
      <w:numFmt w:val="bullet"/>
      <w:lvlText w:val="▪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068F88">
      <w:start w:val="1"/>
      <w:numFmt w:val="bullet"/>
      <w:lvlText w:val="•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764578">
      <w:start w:val="1"/>
      <w:numFmt w:val="bullet"/>
      <w:lvlText w:val="o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283542">
      <w:start w:val="1"/>
      <w:numFmt w:val="bullet"/>
      <w:lvlText w:val="▪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CE2908">
      <w:start w:val="1"/>
      <w:numFmt w:val="bullet"/>
      <w:lvlText w:val="•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4276E8">
      <w:start w:val="1"/>
      <w:numFmt w:val="bullet"/>
      <w:lvlText w:val="o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543628">
      <w:start w:val="1"/>
      <w:numFmt w:val="bullet"/>
      <w:lvlText w:val="▪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48F1FB2"/>
    <w:multiLevelType w:val="hybridMultilevel"/>
    <w:tmpl w:val="287A2FE0"/>
    <w:lvl w:ilvl="0" w:tplc="F3B05CBA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96F40C">
      <w:start w:val="1"/>
      <w:numFmt w:val="bullet"/>
      <w:lvlText w:val="o"/>
      <w:lvlJc w:val="left"/>
      <w:pPr>
        <w:ind w:left="1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40F918">
      <w:start w:val="1"/>
      <w:numFmt w:val="bullet"/>
      <w:lvlText w:val="▪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663D1A">
      <w:start w:val="1"/>
      <w:numFmt w:val="bullet"/>
      <w:lvlText w:val="•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DE6FB0">
      <w:start w:val="1"/>
      <w:numFmt w:val="bullet"/>
      <w:lvlText w:val="o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72DB48">
      <w:start w:val="1"/>
      <w:numFmt w:val="bullet"/>
      <w:lvlText w:val="▪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E2DE2">
      <w:start w:val="1"/>
      <w:numFmt w:val="bullet"/>
      <w:lvlText w:val="•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C64992">
      <w:start w:val="1"/>
      <w:numFmt w:val="bullet"/>
      <w:lvlText w:val="o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AAF4CA">
      <w:start w:val="1"/>
      <w:numFmt w:val="bullet"/>
      <w:lvlText w:val="▪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E8C436B"/>
    <w:multiLevelType w:val="hybridMultilevel"/>
    <w:tmpl w:val="2E84D62C"/>
    <w:lvl w:ilvl="0" w:tplc="FD42648A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1E6CE8">
      <w:start w:val="1"/>
      <w:numFmt w:val="bullet"/>
      <w:lvlText w:val="o"/>
      <w:lvlJc w:val="left"/>
      <w:pPr>
        <w:ind w:left="1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D24FA8">
      <w:start w:val="1"/>
      <w:numFmt w:val="bullet"/>
      <w:lvlText w:val="▪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4C3774">
      <w:start w:val="1"/>
      <w:numFmt w:val="bullet"/>
      <w:lvlText w:val="•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0A1C86">
      <w:start w:val="1"/>
      <w:numFmt w:val="bullet"/>
      <w:lvlText w:val="o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5E2C06">
      <w:start w:val="1"/>
      <w:numFmt w:val="bullet"/>
      <w:lvlText w:val="▪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441708">
      <w:start w:val="1"/>
      <w:numFmt w:val="bullet"/>
      <w:lvlText w:val="•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AEED42">
      <w:start w:val="1"/>
      <w:numFmt w:val="bullet"/>
      <w:lvlText w:val="o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AEDE18">
      <w:start w:val="1"/>
      <w:numFmt w:val="bullet"/>
      <w:lvlText w:val="▪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2D0"/>
    <w:rsid w:val="00303A24"/>
    <w:rsid w:val="00351F22"/>
    <w:rsid w:val="00685AAA"/>
    <w:rsid w:val="00792C4E"/>
    <w:rsid w:val="0079520A"/>
    <w:rsid w:val="00A3319A"/>
    <w:rsid w:val="00C052D0"/>
    <w:rsid w:val="00D2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2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214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21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3</cp:revision>
  <dcterms:created xsi:type="dcterms:W3CDTF">2023-10-18T09:45:00Z</dcterms:created>
  <dcterms:modified xsi:type="dcterms:W3CDTF">2023-10-19T08:58:00Z</dcterms:modified>
</cp:coreProperties>
</file>