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6C7" w:rsidRDefault="004E46C7" w:rsidP="00646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7ED" w:rsidRPr="006467ED" w:rsidRDefault="006467ED" w:rsidP="00E331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67ED">
        <w:rPr>
          <w:rFonts w:ascii="Times New Roman" w:hAnsi="Times New Roman" w:cs="Times New Roman"/>
          <w:b/>
          <w:sz w:val="24"/>
          <w:szCs w:val="24"/>
        </w:rPr>
        <w:t>Групповой недельный план тренировок</w:t>
      </w:r>
      <w:r w:rsidR="00AE1300" w:rsidRPr="00AE13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300">
        <w:rPr>
          <w:rFonts w:ascii="Times New Roman" w:hAnsi="Times New Roman" w:cs="Times New Roman"/>
          <w:b/>
          <w:sz w:val="24"/>
          <w:szCs w:val="24"/>
        </w:rPr>
        <w:t>с 16.10 -23.10.2023</w:t>
      </w:r>
    </w:p>
    <w:p w:rsidR="00EB7EA4" w:rsidRPr="00C26A8E" w:rsidRDefault="001739C7" w:rsidP="00EB7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тренер – преподаватель:</w:t>
      </w:r>
      <w:r w:rsidR="00EB7EA4" w:rsidRPr="006467ED">
        <w:rPr>
          <w:rFonts w:ascii="Times New Roman" w:hAnsi="Times New Roman" w:cs="Times New Roman"/>
          <w:sz w:val="24"/>
          <w:szCs w:val="24"/>
        </w:rPr>
        <w:t xml:space="preserve"> </w:t>
      </w:r>
      <w:r w:rsidR="00D76EE9">
        <w:rPr>
          <w:rFonts w:ascii="Times New Roman" w:hAnsi="Times New Roman" w:cs="Times New Roman"/>
          <w:sz w:val="24"/>
          <w:szCs w:val="24"/>
        </w:rPr>
        <w:t xml:space="preserve">Горбунов Иван Александрович </w:t>
      </w:r>
      <w:r w:rsidR="00EB7EA4" w:rsidRPr="00C26A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EA4" w:rsidRPr="00C26A8E" w:rsidRDefault="00EB7EA4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спорта:</w:t>
      </w:r>
      <w:r w:rsidR="003C7E5D">
        <w:rPr>
          <w:rFonts w:ascii="Times New Roman" w:hAnsi="Times New Roman" w:cs="Times New Roman"/>
          <w:sz w:val="24"/>
          <w:szCs w:val="24"/>
        </w:rPr>
        <w:t xml:space="preserve"> </w:t>
      </w:r>
      <w:r w:rsidR="00D76EE9">
        <w:rPr>
          <w:rFonts w:ascii="Times New Roman" w:hAnsi="Times New Roman" w:cs="Times New Roman"/>
          <w:sz w:val="24"/>
          <w:szCs w:val="24"/>
        </w:rPr>
        <w:t>Настольный теннис</w:t>
      </w:r>
    </w:p>
    <w:p w:rsidR="00EB7EA4" w:rsidRDefault="006467ED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7ED">
        <w:rPr>
          <w:rFonts w:ascii="Times New Roman" w:hAnsi="Times New Roman" w:cs="Times New Roman"/>
          <w:sz w:val="24"/>
          <w:szCs w:val="24"/>
        </w:rPr>
        <w:t>Группа</w:t>
      </w:r>
      <w:r w:rsidR="00EB7EA4">
        <w:rPr>
          <w:rFonts w:ascii="Times New Roman" w:hAnsi="Times New Roman" w:cs="Times New Roman"/>
          <w:sz w:val="24"/>
          <w:szCs w:val="24"/>
        </w:rPr>
        <w:t>:</w:t>
      </w:r>
      <w:r w:rsidRPr="006467ED">
        <w:rPr>
          <w:rFonts w:ascii="Times New Roman" w:hAnsi="Times New Roman" w:cs="Times New Roman"/>
          <w:sz w:val="24"/>
          <w:szCs w:val="24"/>
        </w:rPr>
        <w:t xml:space="preserve"> </w:t>
      </w:r>
      <w:r w:rsidR="00761BAB">
        <w:rPr>
          <w:rFonts w:ascii="Times New Roman" w:hAnsi="Times New Roman" w:cs="Times New Roman"/>
          <w:sz w:val="24"/>
          <w:szCs w:val="24"/>
        </w:rPr>
        <w:t xml:space="preserve">УТ </w:t>
      </w:r>
      <w:r w:rsidR="00AE1300">
        <w:rPr>
          <w:rFonts w:ascii="Times New Roman" w:hAnsi="Times New Roman" w:cs="Times New Roman"/>
          <w:sz w:val="24"/>
          <w:szCs w:val="24"/>
        </w:rPr>
        <w:t>–</w:t>
      </w:r>
      <w:r w:rsidR="00761BAB">
        <w:rPr>
          <w:rFonts w:ascii="Times New Roman" w:hAnsi="Times New Roman" w:cs="Times New Roman"/>
          <w:sz w:val="24"/>
          <w:szCs w:val="24"/>
        </w:rPr>
        <w:t xml:space="preserve"> 1</w:t>
      </w:r>
      <w:r w:rsidR="00AE1300">
        <w:rPr>
          <w:rFonts w:ascii="Times New Roman" w:hAnsi="Times New Roman" w:cs="Times New Roman"/>
          <w:sz w:val="24"/>
          <w:szCs w:val="24"/>
        </w:rPr>
        <w:t xml:space="preserve"> года обучения</w:t>
      </w:r>
      <w:r w:rsidRPr="00646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7ED" w:rsidRPr="006467ED" w:rsidRDefault="006467ED" w:rsidP="000C15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5"/>
        <w:gridCol w:w="5541"/>
        <w:gridCol w:w="2036"/>
      </w:tblGrid>
      <w:tr w:rsidR="006467ED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6467ED" w:rsidRDefault="006467ED" w:rsidP="003C7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День недели, задачи на тренировку</w:t>
            </w:r>
            <w:r w:rsidR="00EB3C06">
              <w:rPr>
                <w:rFonts w:ascii="Times New Roman" w:hAnsi="Times New Roman" w:cs="Times New Roman"/>
                <w:sz w:val="24"/>
                <w:szCs w:val="24"/>
              </w:rPr>
              <w:t>, методы тренировки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6467ED" w:rsidRDefault="006467ED" w:rsidP="00EB3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Содержание ТЗ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6467ED" w:rsidRDefault="006467ED" w:rsidP="00646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</w:tr>
      <w:tr w:rsidR="006467ED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EE1EDC" w:rsidRDefault="00657C7E" w:rsidP="006467E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Вторник</w:t>
            </w:r>
          </w:p>
          <w:p w:rsidR="00731FC1" w:rsidRPr="00EE1EDC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EE1EDC" w:rsidRPr="000874FA" w:rsidRDefault="00EE1EDC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</w:t>
            </w:r>
            <w:r w:rsidR="000874FA"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овторно-интервальный</w:t>
            </w:r>
          </w:p>
          <w:p w:rsidR="00EE1EDC" w:rsidRPr="000874FA" w:rsidRDefault="00EE1EDC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Следим за переносом веса тела на опорную ногу, поворот на ее носке, поворот туловища, сгибание толчковой ноги при бросках</w:t>
            </w:r>
            <w:r w:rsidR="000874FA"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. 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</w:t>
            </w:r>
            <w:r w:rsidR="00084512"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Бег. </w:t>
            </w:r>
            <w:r w:rsidRPr="00084512">
              <w:rPr>
                <w:rStyle w:val="c2"/>
              </w:rPr>
              <w:t>с остановками и изменением</w:t>
            </w:r>
            <w:r w:rsidR="00084512" w:rsidRPr="00084512">
              <w:rPr>
                <w:rStyle w:val="c2"/>
              </w:rPr>
              <w:t xml:space="preserve"> исходного положения</w:t>
            </w:r>
            <w:r w:rsidRPr="00084512">
              <w:rPr>
                <w:rStyle w:val="c2"/>
              </w:rPr>
              <w:t xml:space="preserve"> тела.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</w:t>
            </w:r>
            <w:r w:rsidR="000874FA" w:rsidRPr="00084512">
              <w:rPr>
                <w:rStyle w:val="c2"/>
              </w:rPr>
              <w:t>аклоны головы</w:t>
            </w:r>
            <w:r w:rsidRPr="00084512">
              <w:rPr>
                <w:rStyle w:val="c2"/>
              </w:rPr>
              <w:t>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</w:t>
            </w:r>
            <w:r w:rsidR="000874FA" w:rsidRPr="00084512">
              <w:rPr>
                <w:rStyle w:val="c2"/>
              </w:rPr>
              <w:t>овороты головы.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</w:t>
            </w:r>
            <w:r w:rsidR="000874FA" w:rsidRPr="00084512">
              <w:rPr>
                <w:rStyle w:val="c2"/>
              </w:rPr>
              <w:t>пражнения для рук и плечевого пояса.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</w:t>
            </w:r>
            <w:r w:rsidR="000874FA" w:rsidRPr="00084512">
              <w:rPr>
                <w:rStyle w:val="c2"/>
              </w:rPr>
              <w:t>аклоны в сторону</w:t>
            </w:r>
            <w:r w:rsidRPr="00084512">
              <w:rPr>
                <w:rStyle w:val="c2"/>
              </w:rPr>
              <w:t>, вращение тазобедренным суставом.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</w:t>
            </w:r>
            <w:r w:rsidR="000874FA" w:rsidRPr="00084512">
              <w:rPr>
                <w:rStyle w:val="c2"/>
              </w:rPr>
              <w:t>.Круговые движения в коленном суставе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</w:t>
            </w:r>
            <w:r w:rsidR="000874FA" w:rsidRPr="00084512">
              <w:rPr>
                <w:rStyle w:val="c2"/>
              </w:rPr>
              <w:t>.Круговые вращение голеностопа.</w:t>
            </w:r>
          </w:p>
          <w:p w:rsidR="00084512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</w:t>
            </w:r>
            <w:r w:rsidR="000874FA" w:rsidRPr="00084512">
              <w:rPr>
                <w:rStyle w:val="c2"/>
              </w:rPr>
              <w:t>.Перекаты с ноги на ногу.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84512">
              <w:rPr>
                <w:rStyle w:val="c2"/>
              </w:rPr>
              <w:t>Беговые</w:t>
            </w:r>
            <w:proofErr w:type="gramEnd"/>
            <w:r w:rsidRPr="00084512">
              <w:rPr>
                <w:rStyle w:val="c2"/>
              </w:rPr>
              <w:t xml:space="preserve"> упражнение:</w:t>
            </w:r>
          </w:p>
          <w:p w:rsidR="000874FA" w:rsidRPr="00084512" w:rsidRDefault="000874FA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с высоким подниманием бедра</w:t>
            </w:r>
          </w:p>
          <w:p w:rsidR="000874FA" w:rsidRPr="00084512" w:rsidRDefault="00742982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:rsidR="000874FA" w:rsidRPr="00084512" w:rsidRDefault="000874FA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на каждый шаг наклон вниз</w:t>
            </w:r>
          </w:p>
          <w:p w:rsidR="00742982" w:rsidRPr="00742982" w:rsidRDefault="000874FA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c2"/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пр</w:t>
            </w:r>
            <w:r w:rsidR="00742982">
              <w:rPr>
                <w:rStyle w:val="c2"/>
              </w:rPr>
              <w:t>ыжки на правой ноге, сокращение</w:t>
            </w:r>
          </w:p>
          <w:p w:rsidR="000874FA" w:rsidRPr="00084512" w:rsidRDefault="000874FA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левым боком приставным шагом, имитация наката</w:t>
            </w:r>
            <w:r w:rsidR="00742982">
              <w:rPr>
                <w:rStyle w:val="c2"/>
              </w:rPr>
              <w:t>, правым боком, имитация наката</w:t>
            </w:r>
          </w:p>
          <w:p w:rsidR="000874FA" w:rsidRPr="00084512" w:rsidRDefault="000874FA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</w:t>
            </w:r>
            <w:r w:rsidR="00742982">
              <w:rPr>
                <w:rStyle w:val="c2"/>
              </w:rPr>
              <w:t>рыжки на левой ноге, сокращение</w:t>
            </w:r>
          </w:p>
          <w:p w:rsidR="000874FA" w:rsidRPr="00084512" w:rsidRDefault="00742982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0874FA" w:rsidRPr="00084512" w:rsidRDefault="00742982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0874FA" w:rsidRPr="00084512" w:rsidRDefault="000874FA" w:rsidP="00742982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 xml:space="preserve">бег с </w:t>
            </w:r>
            <w:r w:rsidR="00742982">
              <w:rPr>
                <w:rStyle w:val="c2"/>
              </w:rPr>
              <w:t>ускорение, различными способами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:rsidR="00731FC1" w:rsidRPr="00084512" w:rsidRDefault="00957ED4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731FC1" w:rsidRPr="00084512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731FC1" w:rsidRPr="00084512" w:rsidRDefault="00957ED4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731FC1" w:rsidRPr="00084512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:rsidR="006467ED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761BAB" w:rsidRDefault="00AE1300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761BAB">
              <w:rPr>
                <w:rFonts w:ascii="Times New Roman" w:hAnsi="Times New Roman" w:cs="Times New Roman"/>
                <w:sz w:val="24"/>
                <w:szCs w:val="24"/>
              </w:rPr>
              <w:t>права по заданию</w:t>
            </w:r>
          </w:p>
          <w:p w:rsidR="00761BAB" w:rsidRDefault="00AE1300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761BAB">
              <w:rPr>
                <w:rFonts w:ascii="Times New Roman" w:hAnsi="Times New Roman" w:cs="Times New Roman"/>
                <w:sz w:val="24"/>
                <w:szCs w:val="24"/>
              </w:rPr>
              <w:t>лева</w:t>
            </w:r>
          </w:p>
          <w:p w:rsidR="003061A6" w:rsidRPr="00084512" w:rsidRDefault="00AE1300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скорость с</w:t>
            </w:r>
            <w:r w:rsidR="003061A6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731FC1" w:rsidRPr="00084512" w:rsidRDefault="00657C7E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растяжку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13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 минут)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657C7E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="00957ED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1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731FC1" w:rsidRDefault="003061A6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761BAB" w:rsidRDefault="003061A6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731FC1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731FC1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761BAB" w:rsidRPr="000C1513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EB7EA4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EA4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761BAB"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  <w:p w:rsidR="00761BAB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1BAB" w:rsidRPr="00761BAB" w:rsidRDefault="00761BAB" w:rsidP="00761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технику, а также быстроту, </w:t>
            </w:r>
            <w:r w:rsidRPr="00761B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выносливость и реакцию</w:t>
            </w:r>
          </w:p>
          <w:p w:rsidR="00761BAB" w:rsidRPr="00761BAB" w:rsidRDefault="00761BAB" w:rsidP="00761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>Методы: повторно-интервальный</w:t>
            </w:r>
          </w:p>
          <w:p w:rsidR="00761BAB" w:rsidRDefault="00761BAB" w:rsidP="00761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>Следим за правильным движением рук. Следим за стойкой</w:t>
            </w:r>
            <w:r w:rsidR="006449D4">
              <w:rPr>
                <w:rFonts w:ascii="Times New Roman" w:hAnsi="Times New Roman" w:cs="Times New Roman"/>
                <w:sz w:val="24"/>
                <w:szCs w:val="24"/>
              </w:rPr>
              <w:t xml:space="preserve"> и правильным перемещением.</w:t>
            </w:r>
          </w:p>
          <w:p w:rsidR="00761BAB" w:rsidRPr="00761BAB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Подготовительная часть: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Разминка: ходьба с заданием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на пояс, на носках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за голову, на пятках.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Руки за спину, на внешней стороне стопы.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прямые в сторону, на внутренней стороне стопы.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на пояс, перекаты с пятки на носок.</w:t>
            </w:r>
          </w:p>
          <w:p w:rsidR="006449D4" w:rsidRPr="006449D4" w:rsidRDefault="00957E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 w:rsidR="006449D4" w:rsidRPr="006449D4">
              <w:rPr>
                <w:rFonts w:ascii="Times New Roman" w:hAnsi="Times New Roman" w:cs="Times New Roman"/>
                <w:sz w:val="24"/>
                <w:szCs w:val="24"/>
              </w:rPr>
              <w:t xml:space="preserve"> с остановками и изменением исходного положения тела.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ОРУ.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1. Наклоны головы.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2. Повороты головы.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3. Упражнения для рук и плечевого пояса.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4. Наклоны в сторону, вращение тазобедренным суставом.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5.Круговые движения в коленном суставе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6.Круговые вращение голеностопа.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7.Перекаты с ноги на ногу.</w:t>
            </w:r>
          </w:p>
          <w:p w:rsidR="00957ED4" w:rsidRPr="00084512" w:rsidRDefault="00957ED4" w:rsidP="00957ED4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84512">
              <w:rPr>
                <w:rStyle w:val="c2"/>
              </w:rPr>
              <w:t>Беговые</w:t>
            </w:r>
            <w:proofErr w:type="gramEnd"/>
            <w:r w:rsidRPr="00084512">
              <w:rPr>
                <w:rStyle w:val="c2"/>
              </w:rPr>
              <w:t xml:space="preserve"> упражнение: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с высоким подниманием бедра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r>
              <w:rPr>
                <w:rStyle w:val="c2"/>
              </w:rPr>
              <w:t>хлёст</w:t>
            </w:r>
            <w:r>
              <w:rPr>
                <w:rStyle w:val="c2"/>
              </w:rPr>
              <w:t xml:space="preserve"> голени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на каждый шаг наклон вниз</w:t>
            </w:r>
          </w:p>
          <w:p w:rsidR="00957ED4" w:rsidRPr="0074298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c2"/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пр</w:t>
            </w:r>
            <w:r>
              <w:rPr>
                <w:rStyle w:val="c2"/>
              </w:rPr>
              <w:t>ыжки на правой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левым боком приставным шагом, имитация наката</w:t>
            </w:r>
            <w:r>
              <w:rPr>
                <w:rStyle w:val="c2"/>
              </w:rPr>
              <w:t>, правым боком, имитация наката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</w:t>
            </w:r>
            <w:r>
              <w:rPr>
                <w:rStyle w:val="c2"/>
              </w:rPr>
              <w:t>рыжки на левой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 xml:space="preserve">бег с </w:t>
            </w:r>
            <w:r>
              <w:rPr>
                <w:rStyle w:val="c2"/>
              </w:rPr>
              <w:t>ускорение, различными способами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часть: имитация</w:t>
            </w:r>
          </w:p>
          <w:p w:rsidR="006449D4" w:rsidRPr="006449D4" w:rsidRDefault="00957E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6449D4" w:rsidRPr="006449D4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6449D4" w:rsidRPr="006449D4" w:rsidRDefault="00957E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6449D4" w:rsidRPr="006449D4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6449D4" w:rsidRDefault="00957E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справа направо</w:t>
            </w:r>
          </w:p>
          <w:p w:rsidR="006449D4" w:rsidRDefault="00957E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слева налево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часть: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 xml:space="preserve">Фиксируем начальные результаты 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:rsidR="006449D4" w:rsidRPr="000C1513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(25 минут)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AE1300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449D4" w:rsidRPr="006449D4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="00957ED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15минут</w:t>
            </w:r>
          </w:p>
          <w:p w:rsid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EB7EA4" w:rsidRPr="006467ED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084512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657C7E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lastRenderedPageBreak/>
              <w:t>Четверг</w:t>
            </w:r>
          </w:p>
          <w:p w:rsidR="00672F25" w:rsidRPr="00EE1EDC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672F25" w:rsidRPr="000874FA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повторно-интервальный</w:t>
            </w:r>
          </w:p>
          <w:p w:rsidR="00672F25" w:rsidRP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Следим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за правильным движением рук. </w:t>
            </w:r>
            <w:r w:rsidR="00761BAB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Следим за стойкой.</w:t>
            </w:r>
          </w:p>
          <w:p w:rsidR="00084512" w:rsidRPr="006467ED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часть: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Бег. </w:t>
            </w:r>
            <w:r w:rsidRPr="00084512">
              <w:rPr>
                <w:rStyle w:val="c2"/>
              </w:rPr>
              <w:t>с остановками и изменением исходного положения тела.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Наклоны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Повороты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Упражнения для рук и плечевого пояса.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Наклоны в сторону, вращение тазобедренным суставом.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5.Круговые движения в коленном суставе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6.Круговые вращение голеностопа.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lastRenderedPageBreak/>
              <w:t>7.Перекаты с ноги на ногу.</w:t>
            </w:r>
          </w:p>
          <w:p w:rsidR="00957ED4" w:rsidRPr="00084512" w:rsidRDefault="00957ED4" w:rsidP="00957ED4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84512">
              <w:rPr>
                <w:rStyle w:val="c2"/>
              </w:rPr>
              <w:t>Беговые</w:t>
            </w:r>
            <w:proofErr w:type="gramEnd"/>
            <w:r w:rsidRPr="00084512">
              <w:rPr>
                <w:rStyle w:val="c2"/>
              </w:rPr>
              <w:t xml:space="preserve"> упражнение: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с высоким подниманием бедра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за хлёст</w:t>
            </w:r>
            <w:r>
              <w:rPr>
                <w:rStyle w:val="c2"/>
              </w:rPr>
              <w:t xml:space="preserve"> голени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на каждый шаг наклон вниз</w:t>
            </w:r>
          </w:p>
          <w:p w:rsidR="00957ED4" w:rsidRPr="0074298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c2"/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пр</w:t>
            </w:r>
            <w:r>
              <w:rPr>
                <w:rStyle w:val="c2"/>
              </w:rPr>
              <w:t>ыжки на правой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левым боком приставным шагом, имитация наката</w:t>
            </w:r>
            <w:r>
              <w:rPr>
                <w:rStyle w:val="c2"/>
              </w:rPr>
              <w:t>, правым боком, имитация наката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</w:t>
            </w:r>
            <w:r>
              <w:rPr>
                <w:rStyle w:val="c2"/>
              </w:rPr>
              <w:t>рыжки на левой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 xml:space="preserve">бег с </w:t>
            </w:r>
            <w:r>
              <w:rPr>
                <w:rStyle w:val="c2"/>
              </w:rPr>
              <w:t>ускорение, различными способами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:rsidR="00084512" w:rsidRP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084512" w:rsidRP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Фиксируем начальные результаты 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(25 минут)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Pr="000C1513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084512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1A" w:rsidRDefault="00454B1A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bookmarkStart w:id="0" w:name="_GoBack"/>
            <w:bookmarkEnd w:id="0"/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672F25">
              <w:rPr>
                <w:rFonts w:ascii="Times New Roman" w:hAnsi="Times New Roman" w:cs="Times New Roman"/>
                <w:sz w:val="32"/>
                <w:szCs w:val="24"/>
              </w:rPr>
              <w:t>Пятница</w:t>
            </w:r>
          </w:p>
          <w:p w:rsidR="00672F25" w:rsidRPr="00EE1EDC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672F25" w:rsidRPr="000874FA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повторно-интервальный</w:t>
            </w:r>
          </w:p>
          <w:p w:rsidR="00672F25" w:rsidRPr="003D01C8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Начинаем вводить новые элементы в игру </w:t>
            </w:r>
            <w:r w:rsidR="00FA6A77">
              <w:rPr>
                <w:rFonts w:ascii="Times New Roman" w:hAnsi="Times New Roman" w:cs="Times New Roman"/>
                <w:sz w:val="24"/>
                <w:szCs w:val="24"/>
              </w:rPr>
              <w:t>имитацию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Смотрим на правильность выполнения упражнений.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1A" w:rsidRDefault="00454B1A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часть: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Бег. </w:t>
            </w:r>
            <w:r w:rsidRPr="00084512">
              <w:rPr>
                <w:rStyle w:val="c2"/>
              </w:rPr>
              <w:t>с остановками и изменением исходного положения тела.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Наклоны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Повороты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Упражнения для рук и плечевого пояса.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Наклоны в сторону, вращение тазобедренным суставом.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5.Круговые движения в коленном суставе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6.Круговые вращение голеностопа.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7.Перекаты с ноги на ногу.</w:t>
            </w:r>
          </w:p>
          <w:p w:rsidR="00957ED4" w:rsidRPr="00084512" w:rsidRDefault="00957ED4" w:rsidP="00957ED4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84512">
              <w:rPr>
                <w:rStyle w:val="c2"/>
              </w:rPr>
              <w:t>Беговые</w:t>
            </w:r>
            <w:proofErr w:type="gramEnd"/>
            <w:r w:rsidRPr="00084512">
              <w:rPr>
                <w:rStyle w:val="c2"/>
              </w:rPr>
              <w:t xml:space="preserve"> упражнение: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с высоким подниманием бедра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r>
              <w:rPr>
                <w:rStyle w:val="c2"/>
              </w:rPr>
              <w:t>хлёст</w:t>
            </w:r>
            <w:r>
              <w:rPr>
                <w:rStyle w:val="c2"/>
              </w:rPr>
              <w:t xml:space="preserve"> голени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на каждый шаг наклон вниз</w:t>
            </w:r>
          </w:p>
          <w:p w:rsidR="00957ED4" w:rsidRPr="0074298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c2"/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пр</w:t>
            </w:r>
            <w:r>
              <w:rPr>
                <w:rStyle w:val="c2"/>
              </w:rPr>
              <w:t>ыжки на правой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левым боком приставным шагом, имитация наката</w:t>
            </w:r>
            <w:r>
              <w:rPr>
                <w:rStyle w:val="c2"/>
              </w:rPr>
              <w:t>, правым боком, имитация наката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</w:t>
            </w:r>
            <w:r>
              <w:rPr>
                <w:rStyle w:val="c2"/>
              </w:rPr>
              <w:t>рыжки на левой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 xml:space="preserve">бег с </w:t>
            </w:r>
            <w:r>
              <w:rPr>
                <w:rStyle w:val="c2"/>
              </w:rPr>
              <w:t>ускорение, различными способами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</w:p>
          <w:p w:rsidR="00084512" w:rsidRP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084512" w:rsidRP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по прямым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</w:t>
            </w:r>
            <w:r w:rsidR="00FA6A77">
              <w:rPr>
                <w:rFonts w:ascii="Times New Roman" w:hAnsi="Times New Roman" w:cs="Times New Roman"/>
                <w:sz w:val="24"/>
                <w:szCs w:val="24"/>
              </w:rPr>
              <w:t>топс с права на права по блоку</w:t>
            </w: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3061A6" w:rsidRDefault="003061A6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произвольное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топсами</w:t>
            </w:r>
            <w:proofErr w:type="spellEnd"/>
          </w:p>
          <w:p w:rsidR="003061A6" w:rsidRPr="00084512" w:rsidRDefault="003061A6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на скорость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топсами</w:t>
            </w:r>
            <w:proofErr w:type="spellEnd"/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084512" w:rsidRPr="00084512" w:rsidRDefault="001739C7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</w:t>
            </w:r>
            <w:r w:rsidR="00FA6A77">
              <w:rPr>
                <w:rFonts w:ascii="Times New Roman" w:hAnsi="Times New Roman" w:cs="Times New Roman"/>
                <w:sz w:val="24"/>
                <w:szCs w:val="24"/>
              </w:rPr>
              <w:t>растяжк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1A" w:rsidRDefault="00454B1A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 минут)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3061A6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3061A6" w:rsidRDefault="003061A6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1A6" w:rsidRDefault="003061A6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Pr="000C1513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084512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672F25">
              <w:rPr>
                <w:rFonts w:ascii="Times New Roman" w:hAnsi="Times New Roman" w:cs="Times New Roman"/>
                <w:sz w:val="32"/>
                <w:szCs w:val="24"/>
              </w:rPr>
              <w:lastRenderedPageBreak/>
              <w:t>Суббота</w:t>
            </w:r>
          </w:p>
          <w:p w:rsidR="00672F25" w:rsidRPr="00EE1EDC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672F25" w:rsidRPr="000874FA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повторно-интервальный</w:t>
            </w:r>
          </w:p>
          <w:p w:rsidR="00672F25" w:rsidRPr="003D01C8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Следим за правильностью движений корпуса вместе. Подводим итоги.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часть: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Бег. </w:t>
            </w:r>
            <w:r w:rsidRPr="00084512">
              <w:rPr>
                <w:rStyle w:val="c2"/>
              </w:rPr>
              <w:t>с остановками и изменением исходного положения тела.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Наклоны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Повороты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Упражнения для рук и плечевого пояса.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Наклоны в сторону, вращение тазобедренным суставом.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5.Круговые движения в коленном суставе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6.Круговые вращение голеностопа.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7.Перекаты с ноги на ногу.</w:t>
            </w:r>
          </w:p>
          <w:p w:rsidR="00957ED4" w:rsidRPr="00084512" w:rsidRDefault="00957ED4" w:rsidP="00957ED4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84512">
              <w:rPr>
                <w:rStyle w:val="c2"/>
              </w:rPr>
              <w:t>Беговые</w:t>
            </w:r>
            <w:proofErr w:type="gramEnd"/>
            <w:r w:rsidRPr="00084512">
              <w:rPr>
                <w:rStyle w:val="c2"/>
              </w:rPr>
              <w:t xml:space="preserve"> упражнение: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с высоким подниманием бедра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r>
              <w:rPr>
                <w:rStyle w:val="c2"/>
              </w:rPr>
              <w:t>хлёст</w:t>
            </w:r>
            <w:r>
              <w:rPr>
                <w:rStyle w:val="c2"/>
              </w:rPr>
              <w:t xml:space="preserve"> голени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на каждый шаг наклон вниз</w:t>
            </w:r>
          </w:p>
          <w:p w:rsidR="00957ED4" w:rsidRPr="0074298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c2"/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пр</w:t>
            </w:r>
            <w:r>
              <w:rPr>
                <w:rStyle w:val="c2"/>
              </w:rPr>
              <w:t>ыжки на правой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левым боком приставным шагом, имитация наката</w:t>
            </w:r>
            <w:r>
              <w:rPr>
                <w:rStyle w:val="c2"/>
              </w:rPr>
              <w:t>, правым боком, имитация наката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п</w:t>
            </w:r>
            <w:r>
              <w:rPr>
                <w:rStyle w:val="c2"/>
              </w:rPr>
              <w:t>рыжки на левой ноге, сокращение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957ED4" w:rsidRPr="00084512" w:rsidRDefault="00957ED4" w:rsidP="00957ED4">
            <w:pPr>
              <w:pStyle w:val="c5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 xml:space="preserve">бег с </w:t>
            </w:r>
            <w:r>
              <w:rPr>
                <w:rStyle w:val="c2"/>
              </w:rPr>
              <w:t>ускорение, различными способами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:rsidR="00084512" w:rsidRP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084512" w:rsidRP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1409DF" w:rsidRDefault="001409DF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Топс с права в три точки</w:t>
            </w:r>
          </w:p>
          <w:p w:rsidR="001409DF" w:rsidRPr="00084512" w:rsidRDefault="001409DF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Топс с лева по заданию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084512" w:rsidRPr="00084512" w:rsidRDefault="001739C7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на растяжку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>, подсчёт статистики учеников за неделю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 минут)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957ED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1409DF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1409DF" w:rsidRDefault="001409DF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1409DF" w:rsidRDefault="001409DF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Pr="000C1513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</w:tbl>
    <w:p w:rsidR="00EB7EA4" w:rsidRDefault="00EB7EA4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EA4" w:rsidRDefault="003D01C8" w:rsidP="003D01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1049" w:rsidRDefault="00A31049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01C8" w:rsidRDefault="003D01C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3D01C8" w:rsidSect="006467E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3.35pt;height:13.35pt" o:bullet="t">
        <v:imagedata r:id="rId1" o:title="BD21329_"/>
      </v:shape>
    </w:pict>
  </w:numPicBullet>
  <w:abstractNum w:abstractNumId="0">
    <w:nsid w:val="01821323"/>
    <w:multiLevelType w:val="hybridMultilevel"/>
    <w:tmpl w:val="A2AC41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05E3E"/>
    <w:multiLevelType w:val="hybridMultilevel"/>
    <w:tmpl w:val="1102F200"/>
    <w:lvl w:ilvl="0" w:tplc="33909D8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D06FA"/>
    <w:multiLevelType w:val="hybridMultilevel"/>
    <w:tmpl w:val="99340C5C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E32A22"/>
    <w:multiLevelType w:val="hybridMultilevel"/>
    <w:tmpl w:val="B6960D38"/>
    <w:lvl w:ilvl="0" w:tplc="3A5095FC">
      <w:start w:val="1"/>
      <w:numFmt w:val="bullet"/>
      <w:lvlText w:val="˗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07516"/>
    <w:multiLevelType w:val="hybridMultilevel"/>
    <w:tmpl w:val="5510AD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3F063E"/>
    <w:multiLevelType w:val="hybridMultilevel"/>
    <w:tmpl w:val="49327EC6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122E81"/>
    <w:multiLevelType w:val="hybridMultilevel"/>
    <w:tmpl w:val="869ECF28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111A2"/>
    <w:multiLevelType w:val="hybridMultilevel"/>
    <w:tmpl w:val="5A2230BA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B10F30"/>
    <w:multiLevelType w:val="hybridMultilevel"/>
    <w:tmpl w:val="83CC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F3797C"/>
    <w:multiLevelType w:val="hybridMultilevel"/>
    <w:tmpl w:val="C5969FB2"/>
    <w:lvl w:ilvl="0" w:tplc="21E8034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ED"/>
    <w:rsid w:val="000775C7"/>
    <w:rsid w:val="00084512"/>
    <w:rsid w:val="000874FA"/>
    <w:rsid w:val="000C1513"/>
    <w:rsid w:val="001077AF"/>
    <w:rsid w:val="0012730A"/>
    <w:rsid w:val="00131786"/>
    <w:rsid w:val="001409DF"/>
    <w:rsid w:val="001468F7"/>
    <w:rsid w:val="001739C7"/>
    <w:rsid w:val="003061A6"/>
    <w:rsid w:val="00395C14"/>
    <w:rsid w:val="003A3357"/>
    <w:rsid w:val="003C7E5D"/>
    <w:rsid w:val="003D01C8"/>
    <w:rsid w:val="00410F5B"/>
    <w:rsid w:val="00411893"/>
    <w:rsid w:val="00454B1A"/>
    <w:rsid w:val="004B2349"/>
    <w:rsid w:val="004B4416"/>
    <w:rsid w:val="004D68A6"/>
    <w:rsid w:val="004E46C7"/>
    <w:rsid w:val="005E38FA"/>
    <w:rsid w:val="006449D4"/>
    <w:rsid w:val="006467ED"/>
    <w:rsid w:val="00657C7E"/>
    <w:rsid w:val="00672F25"/>
    <w:rsid w:val="006C5106"/>
    <w:rsid w:val="0071617F"/>
    <w:rsid w:val="00731FC1"/>
    <w:rsid w:val="00742982"/>
    <w:rsid w:val="00761BAB"/>
    <w:rsid w:val="007B73E5"/>
    <w:rsid w:val="007C5A69"/>
    <w:rsid w:val="0093171E"/>
    <w:rsid w:val="00943AB9"/>
    <w:rsid w:val="00957ED4"/>
    <w:rsid w:val="00990DE6"/>
    <w:rsid w:val="00A31049"/>
    <w:rsid w:val="00AE1300"/>
    <w:rsid w:val="00BA7109"/>
    <w:rsid w:val="00C26A8E"/>
    <w:rsid w:val="00C85085"/>
    <w:rsid w:val="00CA2BEE"/>
    <w:rsid w:val="00CB4CE5"/>
    <w:rsid w:val="00D047BC"/>
    <w:rsid w:val="00D76EE9"/>
    <w:rsid w:val="00D82631"/>
    <w:rsid w:val="00E05621"/>
    <w:rsid w:val="00E3310B"/>
    <w:rsid w:val="00E93109"/>
    <w:rsid w:val="00EB3C06"/>
    <w:rsid w:val="00EB7EA4"/>
    <w:rsid w:val="00EC6492"/>
    <w:rsid w:val="00EE1EDC"/>
    <w:rsid w:val="00FA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ED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7E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6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71617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C7E5D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59"/>
    <w:rsid w:val="00990DE6"/>
    <w:pPr>
      <w:spacing w:after="0" w:line="240" w:lineRule="auto"/>
      <w:ind w:left="284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08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0874FA"/>
  </w:style>
  <w:style w:type="character" w:customStyle="1" w:styleId="c2">
    <w:name w:val="c2"/>
    <w:basedOn w:val="a0"/>
    <w:rsid w:val="00087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7E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6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71617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C7E5D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59"/>
    <w:rsid w:val="00990DE6"/>
    <w:pPr>
      <w:spacing w:after="0" w:line="240" w:lineRule="auto"/>
      <w:ind w:left="284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08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0874FA"/>
  </w:style>
  <w:style w:type="character" w:customStyle="1" w:styleId="c2">
    <w:name w:val="c2"/>
    <w:basedOn w:val="a0"/>
    <w:rsid w:val="0008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84285-487A-48BB-B722-676CA426F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2020-12-09T04:27:00Z</cp:lastPrinted>
  <dcterms:created xsi:type="dcterms:W3CDTF">2023-10-18T09:44:00Z</dcterms:created>
  <dcterms:modified xsi:type="dcterms:W3CDTF">2023-10-19T08:30:00Z</dcterms:modified>
</cp:coreProperties>
</file>