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4BB2" w14:textId="2017AD88" w:rsidR="00AF758E" w:rsidRPr="003F70DB" w:rsidRDefault="00AF758E" w:rsidP="00AF758E">
      <w:pPr>
        <w:pStyle w:val="ConsPlusNormal"/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Годовой учебно-тренировочный план </w:t>
      </w:r>
      <w:r w:rsidRPr="009E260A">
        <w:rPr>
          <w:rFonts w:ascii="Times New Roman" w:eastAsia="Times New Roman" w:hAnsi="Times New Roman" w:cs="Times New Roman"/>
          <w:sz w:val="24"/>
          <w:szCs w:val="24"/>
        </w:rPr>
        <w:t xml:space="preserve">рассчитан на 52 недели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13050">
        <w:rPr>
          <w:rFonts w:ascii="Times New Roman" w:hAnsi="Times New Roman" w:cs="Times New Roman"/>
          <w:sz w:val="24"/>
          <w:szCs w:val="24"/>
        </w:rPr>
        <w:t>составлен с учетом пункта 15 ФССП, приложений № 2 и № 5 к ФССП по виду спорта «</w:t>
      </w:r>
      <w:r>
        <w:rPr>
          <w:rFonts w:ascii="Times New Roman" w:hAnsi="Times New Roman" w:cs="Times New Roman"/>
          <w:sz w:val="24"/>
          <w:szCs w:val="24"/>
        </w:rPr>
        <w:t>пулевая стрельба</w:t>
      </w:r>
      <w:r w:rsidRPr="007130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E788F">
        <w:rPr>
          <w:rFonts w:ascii="Times New Roman" w:hAnsi="Times New Roman" w:cs="Times New Roman"/>
          <w:sz w:val="24"/>
          <w:szCs w:val="24"/>
        </w:rPr>
        <w:t xml:space="preserve"> </w:t>
      </w:r>
      <w:r w:rsidRPr="00B534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1 к </w:t>
      </w:r>
      <w:r w:rsidRPr="00B53404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3404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 виду спорта «пулевая стрельба»</w:t>
      </w:r>
      <w:r w:rsidRPr="00B53404">
        <w:rPr>
          <w:rFonts w:ascii="Times New Roman" w:hAnsi="Times New Roman" w:cs="Times New Roman"/>
          <w:sz w:val="24"/>
          <w:szCs w:val="24"/>
        </w:rPr>
        <w:t>, утвержденной приказом Минспорта России от 12 декабря 2023 г. N 9</w:t>
      </w:r>
      <w:r>
        <w:rPr>
          <w:rFonts w:ascii="Times New Roman" w:hAnsi="Times New Roman" w:cs="Times New Roman"/>
          <w:sz w:val="24"/>
          <w:szCs w:val="24"/>
        </w:rPr>
        <w:t>73.</w:t>
      </w:r>
    </w:p>
    <w:tbl>
      <w:tblPr>
        <w:tblW w:w="103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986"/>
        <w:gridCol w:w="1164"/>
        <w:gridCol w:w="1165"/>
        <w:gridCol w:w="1767"/>
        <w:gridCol w:w="1276"/>
        <w:gridCol w:w="1275"/>
      </w:tblGrid>
      <w:tr w:rsidR="00AF758E" w:rsidRPr="00B53404" w14:paraId="04D239F1" w14:textId="77777777" w:rsidTr="00AF758E">
        <w:trPr>
          <w:trHeight w:val="260"/>
        </w:trPr>
        <w:tc>
          <w:tcPr>
            <w:tcW w:w="700" w:type="dxa"/>
            <w:vMerge w:val="restart"/>
          </w:tcPr>
          <w:p w14:paraId="1046BEC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86" w:type="dxa"/>
            <w:vMerge w:val="restart"/>
          </w:tcPr>
          <w:p w14:paraId="0510B195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6647" w:type="dxa"/>
            <w:gridSpan w:val="5"/>
          </w:tcPr>
          <w:p w14:paraId="6C794ED5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подготовки</w:t>
            </w:r>
          </w:p>
        </w:tc>
      </w:tr>
      <w:tr w:rsidR="00AF758E" w:rsidRPr="00B53404" w14:paraId="062F3307" w14:textId="77777777" w:rsidTr="00AF758E">
        <w:trPr>
          <w:trHeight w:val="144"/>
        </w:trPr>
        <w:tc>
          <w:tcPr>
            <w:tcW w:w="700" w:type="dxa"/>
            <w:vMerge/>
          </w:tcPr>
          <w:p w14:paraId="10059012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</w:tcPr>
          <w:p w14:paraId="4074BAE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</w:tcPr>
          <w:p w14:paraId="593260B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043" w:type="dxa"/>
            <w:gridSpan w:val="2"/>
          </w:tcPr>
          <w:p w14:paraId="7CB54CE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275" w:type="dxa"/>
            <w:vMerge w:val="restart"/>
          </w:tcPr>
          <w:p w14:paraId="525446D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AF758E" w:rsidRPr="00B53404" w14:paraId="49A8CC94" w14:textId="77777777" w:rsidTr="00AF758E">
        <w:trPr>
          <w:trHeight w:val="566"/>
        </w:trPr>
        <w:tc>
          <w:tcPr>
            <w:tcW w:w="700" w:type="dxa"/>
            <w:vMerge/>
          </w:tcPr>
          <w:p w14:paraId="5BC5437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</w:tcPr>
          <w:p w14:paraId="39BB429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5FF58FF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65" w:type="dxa"/>
          </w:tcPr>
          <w:p w14:paraId="6A9FCD2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67" w:type="dxa"/>
          </w:tcPr>
          <w:p w14:paraId="0F8EC27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276" w:type="dxa"/>
          </w:tcPr>
          <w:p w14:paraId="72C6180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275" w:type="dxa"/>
            <w:vMerge/>
          </w:tcPr>
          <w:p w14:paraId="3494C07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8E" w:rsidRPr="00B53404" w14:paraId="72E406C5" w14:textId="77777777" w:rsidTr="00AF758E">
        <w:trPr>
          <w:trHeight w:val="144"/>
        </w:trPr>
        <w:tc>
          <w:tcPr>
            <w:tcW w:w="700" w:type="dxa"/>
            <w:vMerge/>
          </w:tcPr>
          <w:p w14:paraId="6BBD35C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</w:tcPr>
          <w:p w14:paraId="54C6438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gridSpan w:val="5"/>
          </w:tcPr>
          <w:p w14:paraId="551A741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AF758E" w:rsidRPr="00B53404" w14:paraId="1243467B" w14:textId="77777777" w:rsidTr="00AF758E">
        <w:trPr>
          <w:trHeight w:val="144"/>
        </w:trPr>
        <w:tc>
          <w:tcPr>
            <w:tcW w:w="700" w:type="dxa"/>
            <w:vMerge/>
          </w:tcPr>
          <w:p w14:paraId="30E495C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</w:tcPr>
          <w:p w14:paraId="4C53920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3D168F2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</w:tcPr>
          <w:p w14:paraId="257EBF3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</w:tcPr>
          <w:p w14:paraId="0A7B222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12/12/14</w:t>
            </w:r>
          </w:p>
        </w:tc>
        <w:tc>
          <w:tcPr>
            <w:tcW w:w="1276" w:type="dxa"/>
          </w:tcPr>
          <w:p w14:paraId="30D95B2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1275" w:type="dxa"/>
          </w:tcPr>
          <w:p w14:paraId="1D8BAB9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758E" w:rsidRPr="00B53404" w14:paraId="489E67EC" w14:textId="77777777" w:rsidTr="00AF758E">
        <w:trPr>
          <w:trHeight w:val="144"/>
        </w:trPr>
        <w:tc>
          <w:tcPr>
            <w:tcW w:w="700" w:type="dxa"/>
            <w:vMerge/>
          </w:tcPr>
          <w:p w14:paraId="39F3A91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</w:tcPr>
          <w:p w14:paraId="53AB7B8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gridSpan w:val="5"/>
          </w:tcPr>
          <w:p w14:paraId="74ADBFA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F758E" w:rsidRPr="00B53404" w14:paraId="2758D3B0" w14:textId="77777777" w:rsidTr="00AF758E">
        <w:trPr>
          <w:trHeight w:val="144"/>
        </w:trPr>
        <w:tc>
          <w:tcPr>
            <w:tcW w:w="700" w:type="dxa"/>
            <w:vMerge/>
          </w:tcPr>
          <w:p w14:paraId="0005A52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</w:tcPr>
          <w:p w14:paraId="739C6EA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</w:tcPr>
          <w:p w14:paraId="534EC99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gridSpan w:val="2"/>
          </w:tcPr>
          <w:p w14:paraId="1097F53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30A79055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758E" w:rsidRPr="00B53404" w14:paraId="016B1D80" w14:textId="77777777" w:rsidTr="00AF758E">
        <w:trPr>
          <w:trHeight w:val="203"/>
        </w:trPr>
        <w:tc>
          <w:tcPr>
            <w:tcW w:w="700" w:type="dxa"/>
          </w:tcPr>
          <w:p w14:paraId="15BDD35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6" w:type="dxa"/>
          </w:tcPr>
          <w:p w14:paraId="2E627B1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164" w:type="dxa"/>
          </w:tcPr>
          <w:p w14:paraId="1319E9B2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5" w:type="dxa"/>
          </w:tcPr>
          <w:p w14:paraId="6427033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7" w:type="dxa"/>
          </w:tcPr>
          <w:p w14:paraId="47B24B1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148/120/146</w:t>
            </w:r>
          </w:p>
        </w:tc>
        <w:tc>
          <w:tcPr>
            <w:tcW w:w="1276" w:type="dxa"/>
          </w:tcPr>
          <w:p w14:paraId="1DF868F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148/116</w:t>
            </w:r>
          </w:p>
        </w:tc>
        <w:tc>
          <w:tcPr>
            <w:tcW w:w="1275" w:type="dxa"/>
          </w:tcPr>
          <w:p w14:paraId="5DE0500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AF758E" w:rsidRPr="00B53404" w14:paraId="42B0797E" w14:textId="77777777" w:rsidTr="00AF758E">
        <w:trPr>
          <w:trHeight w:val="487"/>
        </w:trPr>
        <w:tc>
          <w:tcPr>
            <w:tcW w:w="700" w:type="dxa"/>
          </w:tcPr>
          <w:p w14:paraId="05575BC5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6" w:type="dxa"/>
          </w:tcPr>
          <w:p w14:paraId="036844C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164" w:type="dxa"/>
          </w:tcPr>
          <w:p w14:paraId="522230D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5" w:type="dxa"/>
          </w:tcPr>
          <w:p w14:paraId="04B9177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7" w:type="dxa"/>
          </w:tcPr>
          <w:p w14:paraId="4BC68A7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190/210/220</w:t>
            </w:r>
          </w:p>
        </w:tc>
        <w:tc>
          <w:tcPr>
            <w:tcW w:w="1276" w:type="dxa"/>
          </w:tcPr>
          <w:p w14:paraId="1ABC088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192/200</w:t>
            </w:r>
          </w:p>
        </w:tc>
        <w:tc>
          <w:tcPr>
            <w:tcW w:w="1275" w:type="dxa"/>
          </w:tcPr>
          <w:p w14:paraId="3AA0B79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AF758E" w:rsidRPr="00B53404" w14:paraId="35336FC0" w14:textId="77777777" w:rsidTr="00AF758E">
        <w:trPr>
          <w:trHeight w:val="487"/>
        </w:trPr>
        <w:tc>
          <w:tcPr>
            <w:tcW w:w="700" w:type="dxa"/>
          </w:tcPr>
          <w:p w14:paraId="0731BBD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6" w:type="dxa"/>
          </w:tcPr>
          <w:p w14:paraId="1A00755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164" w:type="dxa"/>
          </w:tcPr>
          <w:p w14:paraId="1EA12CB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283E5515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7A52DB3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12/16/20</w:t>
            </w:r>
          </w:p>
        </w:tc>
        <w:tc>
          <w:tcPr>
            <w:tcW w:w="1276" w:type="dxa"/>
          </w:tcPr>
          <w:p w14:paraId="57B0F65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66/70</w:t>
            </w:r>
          </w:p>
        </w:tc>
        <w:tc>
          <w:tcPr>
            <w:tcW w:w="1275" w:type="dxa"/>
          </w:tcPr>
          <w:p w14:paraId="3AE66EB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F758E" w:rsidRPr="00B53404" w14:paraId="24F0F07D" w14:textId="77777777" w:rsidTr="00AF758E">
        <w:trPr>
          <w:trHeight w:val="390"/>
        </w:trPr>
        <w:tc>
          <w:tcPr>
            <w:tcW w:w="700" w:type="dxa"/>
          </w:tcPr>
          <w:p w14:paraId="1152F4D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6" w:type="dxa"/>
          </w:tcPr>
          <w:p w14:paraId="368798A6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64" w:type="dxa"/>
          </w:tcPr>
          <w:p w14:paraId="0AF7E92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5" w:type="dxa"/>
          </w:tcPr>
          <w:p w14:paraId="63B856A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7" w:type="dxa"/>
          </w:tcPr>
          <w:p w14:paraId="31E05A0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218/220/268</w:t>
            </w:r>
          </w:p>
        </w:tc>
        <w:tc>
          <w:tcPr>
            <w:tcW w:w="1276" w:type="dxa"/>
          </w:tcPr>
          <w:p w14:paraId="06EB45F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332/340</w:t>
            </w:r>
          </w:p>
        </w:tc>
        <w:tc>
          <w:tcPr>
            <w:tcW w:w="1275" w:type="dxa"/>
          </w:tcPr>
          <w:p w14:paraId="0AE8EDA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AF758E" w:rsidRPr="00B53404" w14:paraId="356D6443" w14:textId="77777777" w:rsidTr="00AF758E">
        <w:trPr>
          <w:trHeight w:val="480"/>
        </w:trPr>
        <w:tc>
          <w:tcPr>
            <w:tcW w:w="700" w:type="dxa"/>
          </w:tcPr>
          <w:p w14:paraId="4A46AB5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6" w:type="dxa"/>
          </w:tcPr>
          <w:p w14:paraId="142766A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164" w:type="dxa"/>
          </w:tcPr>
          <w:p w14:paraId="469A8DF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5" w:type="dxa"/>
          </w:tcPr>
          <w:p w14:paraId="3244AFB2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7" w:type="dxa"/>
          </w:tcPr>
          <w:p w14:paraId="1015024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18/18/24</w:t>
            </w:r>
          </w:p>
        </w:tc>
        <w:tc>
          <w:tcPr>
            <w:tcW w:w="1276" w:type="dxa"/>
          </w:tcPr>
          <w:p w14:paraId="110523A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20/22</w:t>
            </w:r>
          </w:p>
        </w:tc>
        <w:tc>
          <w:tcPr>
            <w:tcW w:w="1275" w:type="dxa"/>
          </w:tcPr>
          <w:p w14:paraId="0D34960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F758E" w:rsidRPr="00B53404" w14:paraId="3F380DA4" w14:textId="77777777" w:rsidTr="00AF758E">
        <w:trPr>
          <w:trHeight w:val="366"/>
        </w:trPr>
        <w:tc>
          <w:tcPr>
            <w:tcW w:w="700" w:type="dxa"/>
          </w:tcPr>
          <w:p w14:paraId="40AC3BA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6" w:type="dxa"/>
          </w:tcPr>
          <w:p w14:paraId="2A78486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64" w:type="dxa"/>
          </w:tcPr>
          <w:p w14:paraId="637FA5F6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5" w:type="dxa"/>
          </w:tcPr>
          <w:p w14:paraId="330EADD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7" w:type="dxa"/>
          </w:tcPr>
          <w:p w14:paraId="552F613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15B1C54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5FEA6BD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758E" w:rsidRPr="00B53404" w14:paraId="56E9BE9E" w14:textId="77777777" w:rsidTr="00AF758E">
        <w:trPr>
          <w:trHeight w:val="489"/>
        </w:trPr>
        <w:tc>
          <w:tcPr>
            <w:tcW w:w="700" w:type="dxa"/>
          </w:tcPr>
          <w:p w14:paraId="6470340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6" w:type="dxa"/>
          </w:tcPr>
          <w:p w14:paraId="3F89D102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164" w:type="dxa"/>
          </w:tcPr>
          <w:p w14:paraId="2523FDF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</w:tcPr>
          <w:p w14:paraId="70D3989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0091D63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6/6/8</w:t>
            </w:r>
          </w:p>
        </w:tc>
        <w:tc>
          <w:tcPr>
            <w:tcW w:w="1276" w:type="dxa"/>
          </w:tcPr>
          <w:p w14:paraId="75D3AB1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275" w:type="dxa"/>
          </w:tcPr>
          <w:p w14:paraId="545834A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F758E" w:rsidRPr="00B53404" w14:paraId="47486246" w14:textId="77777777" w:rsidTr="00AF758E">
        <w:trPr>
          <w:trHeight w:val="646"/>
        </w:trPr>
        <w:tc>
          <w:tcPr>
            <w:tcW w:w="700" w:type="dxa"/>
          </w:tcPr>
          <w:p w14:paraId="60429135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86" w:type="dxa"/>
          </w:tcPr>
          <w:p w14:paraId="74C987F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164" w:type="dxa"/>
          </w:tcPr>
          <w:p w14:paraId="727266F9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</w:tcPr>
          <w:p w14:paraId="29E540B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5AEF7EDF" w14:textId="77777777" w:rsidR="00AF758E" w:rsidRPr="00C32C81" w:rsidRDefault="00AF758E" w:rsidP="006F6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0E3102C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11F035B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758E" w:rsidRPr="00B53404" w14:paraId="1A5E330F" w14:textId="77777777" w:rsidTr="00AF758E">
        <w:trPr>
          <w:trHeight w:val="144"/>
        </w:trPr>
        <w:tc>
          <w:tcPr>
            <w:tcW w:w="700" w:type="dxa"/>
          </w:tcPr>
          <w:p w14:paraId="3EEF004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86" w:type="dxa"/>
          </w:tcPr>
          <w:p w14:paraId="71E99BD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164" w:type="dxa"/>
          </w:tcPr>
          <w:p w14:paraId="2A0DA72F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68D3829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15452CB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10/12/12</w:t>
            </w:r>
          </w:p>
        </w:tc>
        <w:tc>
          <w:tcPr>
            <w:tcW w:w="1276" w:type="dxa"/>
          </w:tcPr>
          <w:p w14:paraId="19D0AD1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14/16</w:t>
            </w:r>
          </w:p>
        </w:tc>
        <w:tc>
          <w:tcPr>
            <w:tcW w:w="1275" w:type="dxa"/>
          </w:tcPr>
          <w:p w14:paraId="758C171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758E" w:rsidRPr="00B53404" w14:paraId="5E3F4487" w14:textId="77777777" w:rsidTr="00AF758E">
        <w:trPr>
          <w:trHeight w:val="144"/>
        </w:trPr>
        <w:tc>
          <w:tcPr>
            <w:tcW w:w="700" w:type="dxa"/>
          </w:tcPr>
          <w:p w14:paraId="2AD9835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86" w:type="dxa"/>
          </w:tcPr>
          <w:p w14:paraId="75917A79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164" w:type="dxa"/>
          </w:tcPr>
          <w:p w14:paraId="69145F2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4D943ED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4B3C148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8/8/12</w:t>
            </w:r>
          </w:p>
        </w:tc>
        <w:tc>
          <w:tcPr>
            <w:tcW w:w="1276" w:type="dxa"/>
          </w:tcPr>
          <w:p w14:paraId="5AED398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28/30</w:t>
            </w:r>
          </w:p>
        </w:tc>
        <w:tc>
          <w:tcPr>
            <w:tcW w:w="1275" w:type="dxa"/>
          </w:tcPr>
          <w:p w14:paraId="59C4640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F758E" w:rsidRPr="00B53404" w14:paraId="67797DD0" w14:textId="77777777" w:rsidTr="00AF758E">
        <w:trPr>
          <w:trHeight w:val="144"/>
        </w:trPr>
        <w:tc>
          <w:tcPr>
            <w:tcW w:w="700" w:type="dxa"/>
          </w:tcPr>
          <w:p w14:paraId="3C34C7E9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86" w:type="dxa"/>
          </w:tcPr>
          <w:p w14:paraId="4FE5F97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164" w:type="dxa"/>
          </w:tcPr>
          <w:p w14:paraId="449FBFB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3F8BA561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14:paraId="6B544D6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2/2/4</w:t>
            </w:r>
          </w:p>
        </w:tc>
        <w:tc>
          <w:tcPr>
            <w:tcW w:w="1276" w:type="dxa"/>
          </w:tcPr>
          <w:p w14:paraId="1C2A807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258E846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758E" w:rsidRPr="00B53404" w14:paraId="48637D7B" w14:textId="77777777" w:rsidTr="00AF758E">
        <w:trPr>
          <w:trHeight w:val="144"/>
        </w:trPr>
        <w:tc>
          <w:tcPr>
            <w:tcW w:w="700" w:type="dxa"/>
          </w:tcPr>
          <w:p w14:paraId="3ADC891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86" w:type="dxa"/>
          </w:tcPr>
          <w:p w14:paraId="3983890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164" w:type="dxa"/>
          </w:tcPr>
          <w:p w14:paraId="062D87D3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1BC063CD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3EC16127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BB8D90E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1275" w:type="dxa"/>
          </w:tcPr>
          <w:p w14:paraId="1D6BB74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F758E" w:rsidRPr="00B53404" w14:paraId="7359315B" w14:textId="77777777" w:rsidTr="00AF758E">
        <w:trPr>
          <w:trHeight w:val="430"/>
        </w:trPr>
        <w:tc>
          <w:tcPr>
            <w:tcW w:w="3686" w:type="dxa"/>
            <w:gridSpan w:val="2"/>
          </w:tcPr>
          <w:p w14:paraId="2BD1AB3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164" w:type="dxa"/>
          </w:tcPr>
          <w:p w14:paraId="25A2BE38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65" w:type="dxa"/>
          </w:tcPr>
          <w:p w14:paraId="6F681E44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7" w:type="dxa"/>
          </w:tcPr>
          <w:p w14:paraId="085E1230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624/624/728</w:t>
            </w:r>
          </w:p>
        </w:tc>
        <w:tc>
          <w:tcPr>
            <w:tcW w:w="1276" w:type="dxa"/>
          </w:tcPr>
          <w:p w14:paraId="1BEC7C1A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275" w:type="dxa"/>
          </w:tcPr>
          <w:p w14:paraId="5A61C1EB" w14:textId="77777777" w:rsidR="00AF758E" w:rsidRPr="00B53404" w:rsidRDefault="00AF758E" w:rsidP="006F6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</w:tbl>
    <w:p w14:paraId="7474A406" w14:textId="77777777" w:rsidR="00F12C76" w:rsidRDefault="00F12C76" w:rsidP="00AF758E">
      <w:pPr>
        <w:spacing w:after="0"/>
        <w:jc w:val="both"/>
      </w:pPr>
    </w:p>
    <w:sectPr w:rsidR="00F12C76" w:rsidSect="00002A23">
      <w:pgSz w:w="11906" w:h="16838" w:code="9"/>
      <w:pgMar w:top="5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C40"/>
    <w:multiLevelType w:val="hybridMultilevel"/>
    <w:tmpl w:val="E82C88A0"/>
    <w:lvl w:ilvl="0" w:tplc="C88A13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69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5"/>
    <w:rsid w:val="00002A23"/>
    <w:rsid w:val="006C0B77"/>
    <w:rsid w:val="008242FF"/>
    <w:rsid w:val="00870751"/>
    <w:rsid w:val="00922C48"/>
    <w:rsid w:val="00AF758E"/>
    <w:rsid w:val="00B915B7"/>
    <w:rsid w:val="00C466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20CA"/>
  <w15:chartTrackingRefBased/>
  <w15:docId w15:val="{5F9E6956-D2F8-4267-9981-C9EEC583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F75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2024-02-07T06:56:00Z</dcterms:created>
  <dcterms:modified xsi:type="dcterms:W3CDTF">2024-02-07T07:01:00Z</dcterms:modified>
</cp:coreProperties>
</file>